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C5" w:rsidRDefault="00487698" w:rsidP="006816C5">
      <w:pPr>
        <w:spacing w:after="0" w:line="240" w:lineRule="auto"/>
        <w:rPr>
          <w:rFonts w:ascii="Times New Roman" w:hAnsi="Times New Roman"/>
          <w:sz w:val="24"/>
          <w:szCs w:val="24"/>
        </w:rPr>
        <w:sectPr w:rsidR="006816C5" w:rsidSect="006816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F1A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816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340" cy="8855075"/>
            <wp:effectExtent l="19050" t="0" r="0" b="0"/>
            <wp:docPr id="5" name="Рисунок 5" descr="C:\Users\Школа\AppData\Local\Microsoft\Windows\INetCache\Content.Word\Приказ УМ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INetCache\Content.Word\Приказ УМ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8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A5F">
        <w:rPr>
          <w:rFonts w:ascii="Times New Roman" w:hAnsi="Times New Roman"/>
          <w:sz w:val="24"/>
          <w:szCs w:val="24"/>
        </w:rPr>
        <w:t xml:space="preserve">                     </w:t>
      </w:r>
    </w:p>
    <w:p w:rsidR="006816C5" w:rsidRDefault="006816C5" w:rsidP="00681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698" w:rsidRPr="006F1A5F" w:rsidRDefault="00487698" w:rsidP="00681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A5F">
        <w:rPr>
          <w:rFonts w:ascii="Times New Roman" w:hAnsi="Times New Roman"/>
          <w:sz w:val="24"/>
          <w:szCs w:val="24"/>
        </w:rPr>
        <w:t xml:space="preserve">Приложение №1  к  приказу </w:t>
      </w:r>
    </w:p>
    <w:p w:rsidR="00487698" w:rsidRPr="006F1A5F" w:rsidRDefault="00487698" w:rsidP="00487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A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_</w:t>
      </w:r>
      <w:r w:rsidR="001860AF">
        <w:rPr>
          <w:rFonts w:ascii="Times New Roman" w:hAnsi="Times New Roman"/>
          <w:i/>
          <w:sz w:val="24"/>
          <w:szCs w:val="24"/>
          <w:u w:val="single"/>
        </w:rPr>
        <w:t>195</w:t>
      </w:r>
      <w:r w:rsidRPr="006F1A5F">
        <w:rPr>
          <w:rFonts w:ascii="Times New Roman" w:hAnsi="Times New Roman"/>
          <w:sz w:val="24"/>
          <w:szCs w:val="24"/>
        </w:rPr>
        <w:t>_-а от _</w:t>
      </w:r>
      <w:r w:rsidR="001860AF">
        <w:rPr>
          <w:rFonts w:ascii="Times New Roman" w:hAnsi="Times New Roman"/>
          <w:i/>
          <w:sz w:val="24"/>
          <w:szCs w:val="24"/>
          <w:u w:val="single"/>
        </w:rPr>
        <w:t>15.04.</w:t>
      </w:r>
      <w:r w:rsidRPr="001860AF">
        <w:rPr>
          <w:rFonts w:ascii="Times New Roman" w:hAnsi="Times New Roman"/>
          <w:i/>
          <w:sz w:val="24"/>
          <w:szCs w:val="24"/>
          <w:u w:val="single"/>
        </w:rPr>
        <w:t>20</w:t>
      </w:r>
      <w:r w:rsidR="001860AF" w:rsidRPr="001860AF">
        <w:rPr>
          <w:rFonts w:ascii="Times New Roman" w:hAnsi="Times New Roman"/>
          <w:i/>
          <w:sz w:val="24"/>
          <w:szCs w:val="24"/>
          <w:u w:val="single"/>
        </w:rPr>
        <w:t>22</w:t>
      </w:r>
    </w:p>
    <w:p w:rsidR="00487698" w:rsidRDefault="00487698" w:rsidP="00487698">
      <w:pPr>
        <w:pStyle w:val="1"/>
        <w:spacing w:before="0" w:beforeAutospacing="0" w:after="0" w:afterAutospacing="0"/>
        <w:jc w:val="center"/>
        <w:rPr>
          <w:b w:val="0"/>
          <w:sz w:val="72"/>
          <w:szCs w:val="72"/>
        </w:rPr>
      </w:pPr>
    </w:p>
    <w:p w:rsidR="001860AF" w:rsidRDefault="001860AF" w:rsidP="00487698">
      <w:pPr>
        <w:pStyle w:val="1"/>
        <w:spacing w:before="0" w:beforeAutospacing="0" w:after="0" w:afterAutospacing="0"/>
        <w:jc w:val="center"/>
        <w:rPr>
          <w:b w:val="0"/>
          <w:sz w:val="72"/>
          <w:szCs w:val="72"/>
        </w:rPr>
      </w:pPr>
    </w:p>
    <w:p w:rsidR="00487698" w:rsidRPr="006F1A5F" w:rsidRDefault="00487698" w:rsidP="00487698">
      <w:pPr>
        <w:pStyle w:val="1"/>
        <w:spacing w:before="0" w:beforeAutospacing="0" w:after="0" w:afterAutospacing="0"/>
        <w:jc w:val="center"/>
        <w:rPr>
          <w:b w:val="0"/>
          <w:sz w:val="72"/>
          <w:szCs w:val="72"/>
        </w:rPr>
      </w:pPr>
      <w:r w:rsidRPr="006F1A5F">
        <w:rPr>
          <w:b w:val="0"/>
          <w:sz w:val="72"/>
          <w:szCs w:val="72"/>
        </w:rPr>
        <w:t xml:space="preserve">УЧЕБНО-МЕТОДИЧЕСКИЙ </w:t>
      </w:r>
    </w:p>
    <w:p w:rsidR="00487698" w:rsidRPr="006F1A5F" w:rsidRDefault="00487698" w:rsidP="00487698">
      <w:pPr>
        <w:pStyle w:val="1"/>
        <w:spacing w:before="0" w:beforeAutospacing="0" w:after="0" w:afterAutospacing="0"/>
        <w:jc w:val="center"/>
        <w:rPr>
          <w:b w:val="0"/>
          <w:sz w:val="72"/>
          <w:szCs w:val="72"/>
        </w:rPr>
      </w:pPr>
      <w:r w:rsidRPr="006F1A5F">
        <w:rPr>
          <w:b w:val="0"/>
          <w:sz w:val="72"/>
          <w:szCs w:val="72"/>
        </w:rPr>
        <w:t xml:space="preserve">КОМПЛЕКС </w:t>
      </w:r>
    </w:p>
    <w:p w:rsidR="00487698" w:rsidRPr="006F1A5F" w:rsidRDefault="00487698" w:rsidP="00487698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 w:rsidRPr="006F1A5F">
        <w:rPr>
          <w:b w:val="0"/>
          <w:sz w:val="56"/>
          <w:szCs w:val="56"/>
        </w:rPr>
        <w:t>муниципального бюджетного</w:t>
      </w:r>
    </w:p>
    <w:p w:rsidR="00487698" w:rsidRPr="006F1A5F" w:rsidRDefault="00487698" w:rsidP="00487698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 w:rsidRPr="006F1A5F">
        <w:rPr>
          <w:b w:val="0"/>
          <w:sz w:val="56"/>
          <w:szCs w:val="56"/>
        </w:rPr>
        <w:t xml:space="preserve"> общеобразовательного учреждения </w:t>
      </w:r>
    </w:p>
    <w:p w:rsidR="00487698" w:rsidRPr="006F1A5F" w:rsidRDefault="00487698" w:rsidP="00487698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 w:rsidRPr="006F1A5F">
        <w:rPr>
          <w:b w:val="0"/>
          <w:sz w:val="56"/>
          <w:szCs w:val="56"/>
        </w:rPr>
        <w:t xml:space="preserve"> «Центр образования №37 имени В.П.Храмченко»</w:t>
      </w:r>
    </w:p>
    <w:p w:rsidR="00487698" w:rsidRPr="006F1A5F" w:rsidRDefault="00487698" w:rsidP="00487698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</w:p>
    <w:p w:rsidR="00487698" w:rsidRDefault="00FA2DA6" w:rsidP="00487698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 w:rsidRPr="006F1A5F">
        <w:rPr>
          <w:b w:val="0"/>
          <w:sz w:val="56"/>
          <w:szCs w:val="56"/>
        </w:rPr>
        <w:t>на 2022 – 2023</w:t>
      </w:r>
      <w:r w:rsidR="00487698" w:rsidRPr="006F1A5F">
        <w:rPr>
          <w:b w:val="0"/>
          <w:sz w:val="56"/>
          <w:szCs w:val="56"/>
        </w:rPr>
        <w:t xml:space="preserve"> учебный год.</w:t>
      </w:r>
    </w:p>
    <w:p w:rsidR="006816C5" w:rsidRPr="006F1A5F" w:rsidRDefault="006816C5" w:rsidP="00487698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</w:p>
    <w:p w:rsidR="00487698" w:rsidRPr="006F1A5F" w:rsidRDefault="00487698" w:rsidP="00487698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</w:p>
    <w:p w:rsidR="00487698" w:rsidRPr="006F1A5F" w:rsidRDefault="00487698" w:rsidP="00487698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bookmarkStart w:id="0" w:name="_GoBack"/>
      <w:bookmarkEnd w:id="0"/>
    </w:p>
    <w:p w:rsidR="006F1A5F" w:rsidRDefault="006F1A5F" w:rsidP="00487698">
      <w:pPr>
        <w:pStyle w:val="1"/>
        <w:spacing w:before="0" w:beforeAutospacing="0" w:after="0" w:afterAutospacing="0"/>
        <w:rPr>
          <w:b w:val="0"/>
          <w:sz w:val="22"/>
          <w:szCs w:val="22"/>
        </w:rPr>
      </w:pPr>
    </w:p>
    <w:p w:rsidR="006F1A5F" w:rsidRPr="006F1A5F" w:rsidRDefault="006F1A5F" w:rsidP="00487698">
      <w:pPr>
        <w:pStyle w:val="1"/>
        <w:spacing w:before="0" w:beforeAutospacing="0" w:after="0" w:afterAutospacing="0"/>
        <w:rPr>
          <w:b w:val="0"/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4777"/>
        <w:gridCol w:w="3685"/>
        <w:gridCol w:w="3119"/>
        <w:gridCol w:w="1843"/>
      </w:tblGrid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Порядковый номер в ФПУ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Авторы учебника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1.1.1.1.4.1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Горецкий В.Г., Кирюшкин В.А.,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Виноградская Л.А.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Азбука. В 2-х частях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1.1.1.1.4.2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1.1.1.1.4.3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язык. В 2-х частях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1.1.1.1.4.4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язык. В 2-х частях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1F410E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3а,б,в,г.</w:t>
            </w:r>
          </w:p>
          <w:p w:rsidR="00487698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</w:t>
            </w:r>
            <w:r w:rsidR="00487698" w:rsidRPr="006F1A5F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1.1.1.1.4.5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язык. В 2-х частях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4а,б,в.</w:t>
            </w:r>
          </w:p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</w:t>
            </w:r>
            <w:r w:rsidR="00487698" w:rsidRPr="006F1A5F">
              <w:rPr>
                <w:rFonts w:ascii="Times New Roman" w:hAnsi="Times New Roman"/>
                <w:sz w:val="28"/>
                <w:szCs w:val="28"/>
              </w:rPr>
              <w:t>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1.1.1.2.5.1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Климанова Л.Ф., Горецкий В.Г.,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Голованова М.В.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Литературное чтение. В 2-х частях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1.1.1.2.5.2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Климанова Л.Ф., Горецкий В.Г.,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Голованова М.В.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Литературное чтение. В 2-х частях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1.1.1.2.5.3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Климанова Л.Ф., Горецкий В.Г.,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Голованова М.В.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Литературное чтение. В 2-х частях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 xml:space="preserve"> 3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1F410E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3а,б,в,г.</w:t>
            </w:r>
          </w:p>
          <w:p w:rsidR="00487698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1.1.1.2.5.4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Климанова Л.Ф., Горецкий В.Г.,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Голованова М.В.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Литературное чтение. В 2-х частях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4а,б,в</w:t>
            </w:r>
          </w:p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</w:t>
            </w:r>
            <w:r w:rsidR="00487698" w:rsidRPr="006F1A5F">
              <w:rPr>
                <w:rFonts w:ascii="Times New Roman" w:hAnsi="Times New Roman"/>
                <w:sz w:val="28"/>
                <w:szCs w:val="28"/>
              </w:rPr>
              <w:t>0 шт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1.1.2.1.8.1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Моро М.И., Волкова С.И.,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Степанова С.В.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Математика. В 2-х частях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1.1.2.1.8.2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Моро М.И., Бантова М.А.,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Бельтюкова Г.В.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Математика. В 2-х частях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1.1.2.1.8.3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Моро М.И., Бантова М.А.,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Бельтюкова Г.В.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Математика. В 2-х частях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1F410E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3а,б,в,г.</w:t>
            </w:r>
          </w:p>
          <w:p w:rsidR="00487698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1.1.2.1.8.4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Моро М.И.,Бантова М.А.,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</w: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Бельтюкова Г.В.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Математика. В 2-х частях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Издательство </w:t>
            </w: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1843" w:type="dxa"/>
          </w:tcPr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4а,б,в</w:t>
            </w:r>
          </w:p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487698" w:rsidRPr="006F1A5F">
              <w:rPr>
                <w:rFonts w:ascii="Times New Roman" w:hAnsi="Times New Roman"/>
                <w:sz w:val="28"/>
                <w:szCs w:val="28"/>
              </w:rPr>
              <w:t>0 шт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1.1.3.1.3.1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</w:tc>
        <w:tc>
          <w:tcPr>
            <w:tcW w:w="3685" w:type="dxa"/>
          </w:tcPr>
          <w:p w:rsidR="00487698" w:rsidRPr="006F1A5F" w:rsidRDefault="00487698" w:rsidP="0018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Окружающий мир. В 2-х частях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1.1.3.1.3.2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</w:tc>
        <w:tc>
          <w:tcPr>
            <w:tcW w:w="3685" w:type="dxa"/>
          </w:tcPr>
          <w:p w:rsidR="00FA2DA6" w:rsidRPr="006F1A5F" w:rsidRDefault="00487698" w:rsidP="0018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Окружающий мир. В 2-х частях</w:t>
            </w:r>
            <w:r w:rsidR="0018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2а,</w:t>
            </w:r>
            <w:r w:rsidR="00950405" w:rsidRPr="006F1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A5F">
              <w:rPr>
                <w:rFonts w:ascii="Times New Roman" w:hAnsi="Times New Roman"/>
                <w:sz w:val="28"/>
                <w:szCs w:val="28"/>
              </w:rPr>
              <w:t>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1.1.3.1.3.3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</w:tc>
        <w:tc>
          <w:tcPr>
            <w:tcW w:w="3685" w:type="dxa"/>
          </w:tcPr>
          <w:p w:rsidR="00FA2DA6" w:rsidRPr="006F1A5F" w:rsidRDefault="00487698" w:rsidP="0018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Окружающий мир. В 2-х частях</w:t>
            </w:r>
            <w:r w:rsidR="0018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1F410E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3а,б,в,г.</w:t>
            </w:r>
          </w:p>
          <w:p w:rsidR="00487698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1.1.3.1.3.4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Крючкова Е.А.</w:t>
            </w:r>
          </w:p>
        </w:tc>
        <w:tc>
          <w:tcPr>
            <w:tcW w:w="3685" w:type="dxa"/>
          </w:tcPr>
          <w:p w:rsidR="00FA2DA6" w:rsidRPr="006F1A5F" w:rsidRDefault="00487698" w:rsidP="0018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Окружающий мир. В 2-х частях</w:t>
            </w:r>
            <w:r w:rsidR="0018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DA6" w:rsidRPr="006F1A5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4а,</w:t>
            </w:r>
            <w:r w:rsidR="00950405" w:rsidRPr="006F1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A5F">
              <w:rPr>
                <w:rFonts w:ascii="Times New Roman" w:hAnsi="Times New Roman"/>
                <w:sz w:val="28"/>
                <w:szCs w:val="28"/>
              </w:rPr>
              <w:t>б,в</w:t>
            </w:r>
          </w:p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</w:t>
            </w:r>
            <w:r w:rsidR="00487698" w:rsidRPr="006F1A5F">
              <w:rPr>
                <w:rFonts w:ascii="Times New Roman" w:hAnsi="Times New Roman"/>
                <w:sz w:val="28"/>
                <w:szCs w:val="28"/>
              </w:rPr>
              <w:t>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1.1.5.1.6.1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Неменская Л.А. / Под ред. Неменского Б.М.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1.1.5.1.6.2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Коротеева Е.И. / Под ред. Неменского Б.М.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2а,</w:t>
            </w:r>
            <w:r w:rsidR="00950405" w:rsidRPr="006F1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A5F">
              <w:rPr>
                <w:rFonts w:ascii="Times New Roman" w:hAnsi="Times New Roman"/>
                <w:sz w:val="28"/>
                <w:szCs w:val="28"/>
              </w:rPr>
              <w:t>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1.1.5.1.6.3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Горяева Н.А., Неменская Л.А.,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Питерских А.С. и др. / Под ред. Неменского Б.М.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1F410E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3а,б,в,г.</w:t>
            </w:r>
          </w:p>
          <w:p w:rsidR="00487698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1.1.5.1.6.4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Неменская Л.А. / Под ред. Неменского Б.М.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4а,б,в</w:t>
            </w:r>
          </w:p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</w:t>
            </w:r>
            <w:r w:rsidR="00487698" w:rsidRPr="006F1A5F">
              <w:rPr>
                <w:rFonts w:ascii="Times New Roman" w:hAnsi="Times New Roman"/>
                <w:sz w:val="28"/>
                <w:szCs w:val="28"/>
              </w:rPr>
              <w:t>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1.1.6.1.9.1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Роговцева Н.И., Богданова Н.В.,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Фрейтаг И.П.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1.1.6.1.9.2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Роговцева Н.И., Богданова Н.В.,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Добромыслова Н.В.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2а,б,в</w:t>
            </w:r>
          </w:p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1.1.6.1.9.3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Роговцева Н.И., Богданова Н.В.,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Добромыслова Н.В.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 клас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1F410E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3а,б,в,г.</w:t>
            </w:r>
          </w:p>
          <w:p w:rsidR="00487698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1.1.6.1.9.4</w:t>
            </w:r>
          </w:p>
        </w:tc>
        <w:tc>
          <w:tcPr>
            <w:tcW w:w="4777" w:type="dxa"/>
          </w:tcPr>
          <w:p w:rsidR="006F1A5F" w:rsidRPr="006F1A5F" w:rsidRDefault="00487698" w:rsidP="0018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Роговцева Н.И., Богданова Н.В.,</w:t>
            </w:r>
            <w:r w:rsidRPr="006F1A5F">
              <w:rPr>
                <w:rFonts w:ascii="Times New Roman" w:hAnsi="Times New Roman"/>
                <w:sz w:val="28"/>
                <w:szCs w:val="28"/>
              </w:rPr>
              <w:br/>
              <w:t>Шипилова Н.В. и др.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FA2DA6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4а,б,в</w:t>
            </w:r>
          </w:p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</w:t>
            </w:r>
            <w:r w:rsidR="00487698" w:rsidRPr="006F1A5F">
              <w:rPr>
                <w:rFonts w:ascii="Times New Roman" w:hAnsi="Times New Roman"/>
                <w:sz w:val="28"/>
                <w:szCs w:val="28"/>
              </w:rPr>
              <w:t>0 шт</w:t>
            </w:r>
          </w:p>
        </w:tc>
      </w:tr>
      <w:tr w:rsidR="00487698" w:rsidRPr="006F1A5F" w:rsidTr="001860AF">
        <w:tc>
          <w:tcPr>
            <w:tcW w:w="2028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1.1.5.1.2.6</w:t>
            </w:r>
          </w:p>
        </w:tc>
        <w:tc>
          <w:tcPr>
            <w:tcW w:w="4777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lang w:eastAsia="ru-RU"/>
              </w:rPr>
              <w:t>Шемшурина А.И.</w:t>
            </w:r>
          </w:p>
        </w:tc>
        <w:tc>
          <w:tcPr>
            <w:tcW w:w="3685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Основы религиозных культур и светской этики. </w:t>
            </w: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Основы светской этики.</w:t>
            </w:r>
          </w:p>
        </w:tc>
        <w:tc>
          <w:tcPr>
            <w:tcW w:w="3119" w:type="dxa"/>
          </w:tcPr>
          <w:p w:rsidR="00487698" w:rsidRPr="006F1A5F" w:rsidRDefault="00487698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Издательство "Просвещение"</w:t>
            </w:r>
          </w:p>
        </w:tc>
        <w:tc>
          <w:tcPr>
            <w:tcW w:w="1843" w:type="dxa"/>
          </w:tcPr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4а,б,в</w:t>
            </w:r>
          </w:p>
          <w:p w:rsidR="00487698" w:rsidRPr="006F1A5F" w:rsidRDefault="00FA2DA6" w:rsidP="00487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</w:t>
            </w:r>
            <w:r w:rsidR="00487698" w:rsidRPr="006F1A5F">
              <w:rPr>
                <w:rFonts w:ascii="Times New Roman" w:hAnsi="Times New Roman"/>
                <w:sz w:val="28"/>
                <w:szCs w:val="28"/>
              </w:rPr>
              <w:t>0 шт.</w:t>
            </w:r>
          </w:p>
        </w:tc>
      </w:tr>
      <w:tr w:rsidR="00550C40" w:rsidRPr="006F1A5F" w:rsidTr="001860AF">
        <w:tc>
          <w:tcPr>
            <w:tcW w:w="2028" w:type="dxa"/>
          </w:tcPr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550C40" w:rsidRPr="001860A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 w:rsidRPr="001860AF">
              <w:rPr>
                <w:rFonts w:ascii="Times New Roman" w:hAnsi="Times New Roman"/>
                <w:sz w:val="24"/>
                <w:szCs w:val="24"/>
              </w:rPr>
              <w:t>Александровой О.М., Вербицкой Л.А., Богданова С. И. Казаковой Е.И., Кузнецовой М.И., Петленко Л.В., Романовой В.Ю., Рябининой Л.А., Ябининой Л.А., Соколовой О.В.</w:t>
            </w:r>
          </w:p>
        </w:tc>
        <w:tc>
          <w:tcPr>
            <w:tcW w:w="3685" w:type="dxa"/>
          </w:tcPr>
          <w:p w:rsidR="00550C40" w:rsidRPr="006F1A5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родной язык 1 класс</w:t>
            </w:r>
          </w:p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C40" w:rsidRPr="006F1A5F" w:rsidRDefault="00950405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550C40" w:rsidRPr="006F1A5F" w:rsidTr="001860AF">
        <w:tc>
          <w:tcPr>
            <w:tcW w:w="2028" w:type="dxa"/>
          </w:tcPr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550C40" w:rsidRPr="001860A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AF">
              <w:rPr>
                <w:rFonts w:ascii="Times New Roman" w:hAnsi="Times New Roman"/>
                <w:sz w:val="24"/>
                <w:szCs w:val="24"/>
              </w:rPr>
              <w:t>Александровой О.М., Вербицкой Л.А., Богданова С. И. Казаковой Е.И., Кузнецовой М.И., Петленко Л.В., Романовой В.Ю., Рябининой Л.А., Ябининой Л.А., Соколовой О.В.</w:t>
            </w:r>
          </w:p>
        </w:tc>
        <w:tc>
          <w:tcPr>
            <w:tcW w:w="3685" w:type="dxa"/>
          </w:tcPr>
          <w:p w:rsidR="00550C40" w:rsidRPr="006F1A5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родной язык 2 класс</w:t>
            </w:r>
          </w:p>
          <w:p w:rsidR="00550C40" w:rsidRPr="006F1A5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C40" w:rsidRPr="006F1A5F" w:rsidRDefault="00950405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2а,б,в</w:t>
            </w:r>
          </w:p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550C40" w:rsidRPr="006F1A5F" w:rsidTr="001860AF">
        <w:tc>
          <w:tcPr>
            <w:tcW w:w="2028" w:type="dxa"/>
          </w:tcPr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550C40" w:rsidRPr="001860A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AF">
              <w:rPr>
                <w:rFonts w:ascii="Times New Roman" w:hAnsi="Times New Roman"/>
                <w:sz w:val="24"/>
                <w:szCs w:val="24"/>
              </w:rPr>
              <w:t>Александровой О.М., Вербицкой Л.А., Богданова С. И. Казаковой Е.И., Кузнецовой М.И., Петленко Л.В., Романовой В.Ю., Рябининой Л.А., Ябининой Л.А., Соколовой О.В.</w:t>
            </w:r>
          </w:p>
        </w:tc>
        <w:tc>
          <w:tcPr>
            <w:tcW w:w="3685" w:type="dxa"/>
          </w:tcPr>
          <w:p w:rsidR="00550C40" w:rsidRPr="006F1A5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родной язык 3 класс</w:t>
            </w:r>
          </w:p>
          <w:p w:rsidR="00550C40" w:rsidRPr="006F1A5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C40" w:rsidRPr="006F1A5F" w:rsidRDefault="00950405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1F410E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3а,б,в,г.</w:t>
            </w:r>
          </w:p>
          <w:p w:rsidR="00550C40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</w:tr>
      <w:tr w:rsidR="00550C40" w:rsidRPr="006F1A5F" w:rsidTr="001860AF">
        <w:tc>
          <w:tcPr>
            <w:tcW w:w="2028" w:type="dxa"/>
          </w:tcPr>
          <w:p w:rsidR="00550C40" w:rsidRPr="006F1A5F" w:rsidRDefault="00550C40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6F1A5F" w:rsidRPr="001860AF" w:rsidRDefault="00550C40" w:rsidP="001860AF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AF">
              <w:rPr>
                <w:rFonts w:ascii="Times New Roman" w:hAnsi="Times New Roman"/>
                <w:sz w:val="24"/>
                <w:szCs w:val="24"/>
              </w:rPr>
              <w:t>Александровой О.М., Вербицкой Л.А., Богданова С. И. Казаковой Е.И., Кузнецовой М.И., Петленко Л.В., Романовой В.Ю., Рябининой Л.А., Ябининой Л.А., Соколовой О.В.</w:t>
            </w:r>
          </w:p>
        </w:tc>
        <w:tc>
          <w:tcPr>
            <w:tcW w:w="3685" w:type="dxa"/>
          </w:tcPr>
          <w:p w:rsidR="00550C40" w:rsidRPr="006F1A5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родной язык 4 класс</w:t>
            </w:r>
          </w:p>
          <w:p w:rsidR="00550C40" w:rsidRPr="006F1A5F" w:rsidRDefault="00550C40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C40" w:rsidRPr="006F1A5F" w:rsidRDefault="00950405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550C40" w:rsidRPr="006F1A5F" w:rsidRDefault="00FA2DA6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4а,б,в</w:t>
            </w:r>
          </w:p>
          <w:p w:rsidR="00550C40" w:rsidRPr="006F1A5F" w:rsidRDefault="00FA2DA6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</w:t>
            </w:r>
            <w:r w:rsidR="00550C40" w:rsidRPr="006F1A5F">
              <w:rPr>
                <w:rFonts w:ascii="Times New Roman" w:hAnsi="Times New Roman"/>
                <w:sz w:val="28"/>
                <w:szCs w:val="28"/>
              </w:rPr>
              <w:t>0 шт.</w:t>
            </w:r>
          </w:p>
        </w:tc>
      </w:tr>
      <w:tr w:rsidR="00FA2DA6" w:rsidRPr="006F1A5F" w:rsidTr="001860AF">
        <w:tc>
          <w:tcPr>
            <w:tcW w:w="2028" w:type="dxa"/>
          </w:tcPr>
          <w:p w:rsidR="00FA2DA6" w:rsidRPr="006F1A5F" w:rsidRDefault="00FA2DA6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860AF" w:rsidRDefault="00950405" w:rsidP="00950405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О.М. Александрова, М.И. Кузнецова, В.Ю. Романова, Л.А. Рябинина, </w:t>
            </w:r>
          </w:p>
          <w:p w:rsidR="00FA2DA6" w:rsidRPr="006F1A5F" w:rsidRDefault="00950405" w:rsidP="00950405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Соколова</w:t>
            </w:r>
          </w:p>
        </w:tc>
        <w:tc>
          <w:tcPr>
            <w:tcW w:w="3685" w:type="dxa"/>
          </w:tcPr>
          <w:p w:rsidR="00FA2DA6" w:rsidRPr="006F1A5F" w:rsidRDefault="00FA2DA6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Литературное чтение на родном русском языке 1 класс</w:t>
            </w:r>
          </w:p>
        </w:tc>
        <w:tc>
          <w:tcPr>
            <w:tcW w:w="3119" w:type="dxa"/>
          </w:tcPr>
          <w:p w:rsidR="00FA2DA6" w:rsidRPr="006F1A5F" w:rsidRDefault="00950405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950405" w:rsidRPr="006F1A5F" w:rsidRDefault="00950405" w:rsidP="0095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1а,б,в</w:t>
            </w:r>
          </w:p>
          <w:p w:rsidR="00FA2DA6" w:rsidRPr="006F1A5F" w:rsidRDefault="00950405" w:rsidP="0095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FA2DA6" w:rsidRPr="006F1A5F" w:rsidTr="001860AF">
        <w:tc>
          <w:tcPr>
            <w:tcW w:w="2028" w:type="dxa"/>
          </w:tcPr>
          <w:p w:rsidR="00FA2DA6" w:rsidRPr="006F1A5F" w:rsidRDefault="00FA2DA6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860AF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О.М. Александрова, М.И. Кузнецова, В.Ю. Романова, Л.А. Рябинина,</w:t>
            </w:r>
          </w:p>
          <w:p w:rsidR="00FA2DA6" w:rsidRPr="006F1A5F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 Соколова</w:t>
            </w:r>
          </w:p>
        </w:tc>
        <w:tc>
          <w:tcPr>
            <w:tcW w:w="3685" w:type="dxa"/>
          </w:tcPr>
          <w:p w:rsidR="00FA2DA6" w:rsidRPr="006F1A5F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Литературное чтение на родном русском языке 2 класс</w:t>
            </w:r>
          </w:p>
        </w:tc>
        <w:tc>
          <w:tcPr>
            <w:tcW w:w="3119" w:type="dxa"/>
          </w:tcPr>
          <w:p w:rsidR="00FA2DA6" w:rsidRPr="006F1A5F" w:rsidRDefault="00950405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950405" w:rsidRPr="006F1A5F" w:rsidRDefault="001F410E" w:rsidP="0095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2</w:t>
            </w:r>
            <w:r w:rsidR="00950405" w:rsidRPr="006F1A5F">
              <w:rPr>
                <w:rFonts w:ascii="Times New Roman" w:hAnsi="Times New Roman"/>
                <w:sz w:val="28"/>
                <w:szCs w:val="28"/>
              </w:rPr>
              <w:t>а,б,в</w:t>
            </w:r>
          </w:p>
          <w:p w:rsidR="00FA2DA6" w:rsidRPr="006F1A5F" w:rsidRDefault="00950405" w:rsidP="0095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  <w:tr w:rsidR="00FA2DA6" w:rsidRPr="006F1A5F" w:rsidTr="001860AF">
        <w:tc>
          <w:tcPr>
            <w:tcW w:w="2028" w:type="dxa"/>
          </w:tcPr>
          <w:p w:rsidR="00FA2DA6" w:rsidRPr="006F1A5F" w:rsidRDefault="00FA2DA6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860AF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О.М. Александрова, М.И. Кузнецова, В.Ю. Романова, Л.А. Рябинина, </w:t>
            </w:r>
          </w:p>
          <w:p w:rsidR="00FA2DA6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Соколова</w:t>
            </w:r>
          </w:p>
          <w:p w:rsidR="001860AF" w:rsidRDefault="001860AF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60AF" w:rsidRPr="006F1A5F" w:rsidRDefault="001860AF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2DA6" w:rsidRPr="006F1A5F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Литературное чтение на родном русском языке 3 класс</w:t>
            </w:r>
          </w:p>
        </w:tc>
        <w:tc>
          <w:tcPr>
            <w:tcW w:w="3119" w:type="dxa"/>
          </w:tcPr>
          <w:p w:rsidR="00FA2DA6" w:rsidRPr="006F1A5F" w:rsidRDefault="00950405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1F410E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3а,б,в,г.</w:t>
            </w:r>
          </w:p>
          <w:p w:rsidR="00FA2DA6" w:rsidRPr="006F1A5F" w:rsidRDefault="001F410E" w:rsidP="001F4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</w:tr>
      <w:tr w:rsidR="00FA2DA6" w:rsidRPr="006F1A5F" w:rsidTr="001860AF">
        <w:tc>
          <w:tcPr>
            <w:tcW w:w="2028" w:type="dxa"/>
          </w:tcPr>
          <w:p w:rsidR="00FA2DA6" w:rsidRPr="006F1A5F" w:rsidRDefault="00FA2DA6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860AF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О.М. Александрова, М.И. Кузнецова, В.Ю. Романова, Л.А. Рябинина, </w:t>
            </w:r>
          </w:p>
          <w:p w:rsidR="00FA2DA6" w:rsidRPr="006F1A5F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Соколова</w:t>
            </w:r>
          </w:p>
        </w:tc>
        <w:tc>
          <w:tcPr>
            <w:tcW w:w="3685" w:type="dxa"/>
          </w:tcPr>
          <w:p w:rsidR="00FA2DA6" w:rsidRPr="006F1A5F" w:rsidRDefault="00950405" w:rsidP="00550C40">
            <w:pPr>
              <w:pStyle w:val="a3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Литературное чтение на родном русском языке 4 класс</w:t>
            </w:r>
          </w:p>
        </w:tc>
        <w:tc>
          <w:tcPr>
            <w:tcW w:w="3119" w:type="dxa"/>
          </w:tcPr>
          <w:p w:rsidR="00FA2DA6" w:rsidRPr="006F1A5F" w:rsidRDefault="00950405" w:rsidP="0055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1843" w:type="dxa"/>
          </w:tcPr>
          <w:p w:rsidR="00950405" w:rsidRPr="006F1A5F" w:rsidRDefault="001F410E" w:rsidP="0095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4</w:t>
            </w:r>
            <w:r w:rsidR="00950405" w:rsidRPr="006F1A5F">
              <w:rPr>
                <w:rFonts w:ascii="Times New Roman" w:hAnsi="Times New Roman"/>
                <w:sz w:val="28"/>
                <w:szCs w:val="28"/>
              </w:rPr>
              <w:t>а,б,в</w:t>
            </w:r>
          </w:p>
          <w:p w:rsidR="00FA2DA6" w:rsidRPr="006F1A5F" w:rsidRDefault="00950405" w:rsidP="0095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120 шт.</w:t>
            </w:r>
          </w:p>
        </w:tc>
      </w:tr>
    </w:tbl>
    <w:p w:rsidR="001860AF" w:rsidRDefault="001860AF" w:rsidP="00487698">
      <w:pPr>
        <w:ind w:left="1134" w:right="992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87698" w:rsidRPr="006F1A5F" w:rsidRDefault="00487698" w:rsidP="00487698">
      <w:pPr>
        <w:ind w:left="1134" w:right="992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F1A5F">
        <w:rPr>
          <w:rFonts w:ascii="Times New Roman" w:hAnsi="Times New Roman"/>
          <w:color w:val="000000"/>
          <w:sz w:val="28"/>
          <w:szCs w:val="28"/>
        </w:rPr>
        <w:t>Свед</w:t>
      </w:r>
      <w:r w:rsidR="0027293D" w:rsidRPr="006F1A5F">
        <w:rPr>
          <w:rFonts w:ascii="Times New Roman" w:hAnsi="Times New Roman"/>
          <w:color w:val="000000"/>
          <w:sz w:val="28"/>
          <w:szCs w:val="28"/>
        </w:rPr>
        <w:t>ения  о рабочих тетрадях на 2022-2023</w:t>
      </w:r>
      <w:r w:rsidRPr="006F1A5F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10773"/>
      </w:tblGrid>
      <w:tr w:rsidR="00487698" w:rsidRPr="006F1A5F" w:rsidTr="00AE3F8C">
        <w:trPr>
          <w:trHeight w:val="1969"/>
        </w:trPr>
        <w:tc>
          <w:tcPr>
            <w:tcW w:w="1985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Класс,</w:t>
            </w:r>
          </w:p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7698" w:rsidRPr="006F1A5F" w:rsidRDefault="00487698" w:rsidP="00AE3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учебного курса, предмета, дисциплины</w:t>
            </w:r>
          </w:p>
          <w:p w:rsidR="00487698" w:rsidRPr="006F1A5F" w:rsidRDefault="00487698" w:rsidP="00AE3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(модуля)</w:t>
            </w:r>
          </w:p>
        </w:tc>
        <w:tc>
          <w:tcPr>
            <w:tcW w:w="10773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Тетради (авторы, год издания)</w:t>
            </w:r>
          </w:p>
        </w:tc>
      </w:tr>
      <w:tr w:rsidR="00487698" w:rsidRPr="006F1A5F" w:rsidTr="00487698">
        <w:trPr>
          <w:trHeight w:val="381"/>
        </w:trPr>
        <w:tc>
          <w:tcPr>
            <w:tcW w:w="1985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1а,1б,1 в</w:t>
            </w:r>
          </w:p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487698" w:rsidRPr="006F1A5F" w:rsidRDefault="00487698" w:rsidP="006F1A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A5F">
              <w:rPr>
                <w:rFonts w:ascii="Times New Roman" w:hAnsi="Times New Roman"/>
                <w:sz w:val="28"/>
                <w:szCs w:val="28"/>
                <w:lang w:eastAsia="ar-SA"/>
              </w:rPr>
              <w:t>Горецкий В.Г., Федосова Н.А. Пропись. Части 1, 2, 3, 4.</w:t>
            </w:r>
          </w:p>
          <w:p w:rsidR="00487698" w:rsidRPr="006F1A5F" w:rsidRDefault="00487698" w:rsidP="006F1A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Москва «Просвещение»</w:t>
            </w:r>
          </w:p>
        </w:tc>
      </w:tr>
      <w:tr w:rsidR="00487698" w:rsidRPr="006F1A5F" w:rsidTr="00487698">
        <w:trPr>
          <w:trHeight w:val="381"/>
        </w:trPr>
        <w:tc>
          <w:tcPr>
            <w:tcW w:w="1985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1а,1б,1 в</w:t>
            </w:r>
          </w:p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773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Математика. 1 класс. Рабочая тетрадь. В 2 ч. М.И.Моро, С.И.Волкова, С.В.Степанова</w:t>
            </w:r>
          </w:p>
          <w:p w:rsidR="00487698" w:rsidRPr="006F1A5F" w:rsidRDefault="00487698" w:rsidP="006F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Москва «Просвещение»</w:t>
            </w:r>
          </w:p>
        </w:tc>
      </w:tr>
      <w:tr w:rsidR="00487698" w:rsidRPr="006F1A5F" w:rsidTr="00487698">
        <w:trPr>
          <w:trHeight w:val="381"/>
        </w:trPr>
        <w:tc>
          <w:tcPr>
            <w:tcW w:w="1985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1а,1б,1 в</w:t>
            </w:r>
          </w:p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0773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Окружающий мир. Рабочие тетради в двух частях </w:t>
            </w:r>
          </w:p>
          <w:p w:rsidR="00487698" w:rsidRPr="006F1A5F" w:rsidRDefault="00487698" w:rsidP="00AE3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А.А Плешаков. Москва «Просвещение»</w:t>
            </w:r>
          </w:p>
        </w:tc>
      </w:tr>
      <w:tr w:rsidR="00950405" w:rsidRPr="006F1A5F" w:rsidTr="00487698">
        <w:trPr>
          <w:trHeight w:val="381"/>
        </w:trPr>
        <w:tc>
          <w:tcPr>
            <w:tcW w:w="1985" w:type="dxa"/>
            <w:vAlign w:val="center"/>
          </w:tcPr>
          <w:p w:rsidR="00950405" w:rsidRPr="006F1A5F" w:rsidRDefault="00950405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1а,1б,1 в</w:t>
            </w:r>
          </w:p>
          <w:p w:rsidR="00950405" w:rsidRPr="006F1A5F" w:rsidRDefault="00950405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  <w:vAlign w:val="center"/>
          </w:tcPr>
          <w:p w:rsidR="00950405" w:rsidRPr="006F1A5F" w:rsidRDefault="00950405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2A01E3" w:rsidRPr="006F1A5F" w:rsidRDefault="00950405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Русский язык.</w:t>
            </w:r>
            <w:r w:rsidR="002A01E3" w:rsidRPr="006F1A5F">
              <w:rPr>
                <w:rFonts w:ascii="Times New Roman" w:hAnsi="Times New Roman"/>
                <w:sz w:val="28"/>
                <w:szCs w:val="28"/>
              </w:rPr>
              <w:t xml:space="preserve"> Рабочая тетрадь.</w:t>
            </w:r>
          </w:p>
          <w:p w:rsidR="002A01E3" w:rsidRPr="006F1A5F" w:rsidRDefault="00950405" w:rsidP="00AE3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  <w:r w:rsidR="00AE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1E3" w:rsidRPr="006F1A5F">
              <w:rPr>
                <w:rFonts w:ascii="Times New Roman" w:hAnsi="Times New Roman"/>
                <w:sz w:val="28"/>
                <w:szCs w:val="28"/>
              </w:rPr>
              <w:t>Москва «Просвещение»</w:t>
            </w:r>
          </w:p>
        </w:tc>
      </w:tr>
      <w:tr w:rsidR="00487698" w:rsidRPr="006F1A5F" w:rsidTr="00AE3F8C">
        <w:trPr>
          <w:trHeight w:val="381"/>
        </w:trPr>
        <w:tc>
          <w:tcPr>
            <w:tcW w:w="1985" w:type="dxa"/>
          </w:tcPr>
          <w:p w:rsidR="00487698" w:rsidRPr="006F1A5F" w:rsidRDefault="00487698" w:rsidP="00AE3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2а,2б,2в</w:t>
            </w:r>
          </w:p>
          <w:p w:rsidR="00487698" w:rsidRPr="006F1A5F" w:rsidRDefault="00487698" w:rsidP="00AE3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</w:tcPr>
          <w:p w:rsidR="00487698" w:rsidRPr="006F1A5F" w:rsidRDefault="00487698" w:rsidP="00AE3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773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Математика. 2 класс. Рабочая тетрадь. В 2 ч. М.И.Моро, С.И.Волкова, С.В.Степанова</w:t>
            </w:r>
          </w:p>
          <w:p w:rsidR="00487698" w:rsidRPr="00AE3F8C" w:rsidRDefault="00487698" w:rsidP="00AE3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Москва «Просвещение» </w:t>
            </w:r>
          </w:p>
        </w:tc>
      </w:tr>
      <w:tr w:rsidR="00487698" w:rsidRPr="006F1A5F" w:rsidTr="00487698">
        <w:trPr>
          <w:trHeight w:val="381"/>
        </w:trPr>
        <w:tc>
          <w:tcPr>
            <w:tcW w:w="1985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2а,2б,2в</w:t>
            </w:r>
          </w:p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0773" w:type="dxa"/>
            <w:vAlign w:val="center"/>
          </w:tcPr>
          <w:p w:rsidR="00487698" w:rsidRPr="006F1A5F" w:rsidRDefault="00487698" w:rsidP="006F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А.А Плешаков. Окружающий мир. Рабочие тетради в двух частях. Москва «Просвещение» </w:t>
            </w:r>
          </w:p>
        </w:tc>
      </w:tr>
      <w:tr w:rsidR="002A01E3" w:rsidRPr="006F1A5F" w:rsidTr="00487698">
        <w:trPr>
          <w:trHeight w:val="381"/>
        </w:trPr>
        <w:tc>
          <w:tcPr>
            <w:tcW w:w="1985" w:type="dxa"/>
            <w:vAlign w:val="center"/>
          </w:tcPr>
          <w:p w:rsidR="002A01E3" w:rsidRPr="006F1A5F" w:rsidRDefault="008B2EC5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2 а,2</w:t>
            </w:r>
            <w:r w:rsidR="002A01E3"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,2 в</w:t>
            </w:r>
          </w:p>
          <w:p w:rsidR="002A01E3" w:rsidRPr="006F1A5F" w:rsidRDefault="008B2EC5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A01E3"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984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Русский язык. Рабочие тетради в двух частях </w:t>
            </w:r>
          </w:p>
          <w:p w:rsidR="002A01E3" w:rsidRPr="006F1A5F" w:rsidRDefault="002A01E3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</w:p>
          <w:p w:rsidR="002A01E3" w:rsidRPr="006F1A5F" w:rsidRDefault="002A01E3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Москва «Просвещение»</w:t>
            </w:r>
          </w:p>
        </w:tc>
      </w:tr>
      <w:tr w:rsidR="002A01E3" w:rsidRPr="006F1A5F" w:rsidTr="00487698">
        <w:trPr>
          <w:trHeight w:val="381"/>
        </w:trPr>
        <w:tc>
          <w:tcPr>
            <w:tcW w:w="1985" w:type="dxa"/>
            <w:vAlign w:val="center"/>
          </w:tcPr>
          <w:p w:rsidR="001F410E" w:rsidRPr="006F1A5F" w:rsidRDefault="001F410E" w:rsidP="006F1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lastRenderedPageBreak/>
              <w:t>3а,б,в,г.</w:t>
            </w:r>
          </w:p>
          <w:p w:rsidR="002A01E3" w:rsidRPr="006F1A5F" w:rsidRDefault="001F410E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  <w:tc>
          <w:tcPr>
            <w:tcW w:w="1984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773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Математика. 3 класс. Рабочая тетрадь. В 2 ч. М.И.Моро, С.И.Волкова, С.В.Степанова</w:t>
            </w:r>
          </w:p>
          <w:p w:rsidR="002A01E3" w:rsidRPr="006F1A5F" w:rsidRDefault="002A01E3" w:rsidP="006F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Москва «Просвещение» </w:t>
            </w:r>
          </w:p>
        </w:tc>
      </w:tr>
      <w:tr w:rsidR="002A01E3" w:rsidRPr="006F1A5F" w:rsidTr="00487698">
        <w:trPr>
          <w:trHeight w:val="381"/>
        </w:trPr>
        <w:tc>
          <w:tcPr>
            <w:tcW w:w="1985" w:type="dxa"/>
            <w:vAlign w:val="center"/>
          </w:tcPr>
          <w:p w:rsidR="001F410E" w:rsidRPr="006F1A5F" w:rsidRDefault="008B2EC5" w:rsidP="006F1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</w:t>
            </w:r>
          </w:p>
          <w:p w:rsidR="002A01E3" w:rsidRPr="006F1A5F" w:rsidRDefault="001F410E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  <w:tc>
          <w:tcPr>
            <w:tcW w:w="1984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0773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Окружающий мир. Рабочие тетради в двух частях 3 класс.</w:t>
            </w:r>
          </w:p>
          <w:p w:rsidR="002A01E3" w:rsidRPr="006F1A5F" w:rsidRDefault="002A01E3" w:rsidP="006F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А.А Плешаков. Москва «Просвещение» </w:t>
            </w:r>
          </w:p>
        </w:tc>
      </w:tr>
      <w:tr w:rsidR="008B2EC5" w:rsidRPr="006F1A5F" w:rsidTr="00487698">
        <w:trPr>
          <w:trHeight w:val="381"/>
        </w:trPr>
        <w:tc>
          <w:tcPr>
            <w:tcW w:w="1985" w:type="dxa"/>
            <w:vAlign w:val="center"/>
          </w:tcPr>
          <w:p w:rsidR="008B2EC5" w:rsidRPr="006F1A5F" w:rsidRDefault="008B2EC5" w:rsidP="006F1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3а,б,в,г</w:t>
            </w:r>
          </w:p>
          <w:p w:rsidR="008B2EC5" w:rsidRPr="006F1A5F" w:rsidRDefault="008B2EC5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160 шт.</w:t>
            </w:r>
          </w:p>
        </w:tc>
        <w:tc>
          <w:tcPr>
            <w:tcW w:w="1984" w:type="dxa"/>
            <w:vAlign w:val="center"/>
          </w:tcPr>
          <w:p w:rsidR="008B2EC5" w:rsidRPr="006F1A5F" w:rsidRDefault="008B2EC5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8B2EC5" w:rsidRPr="006F1A5F" w:rsidRDefault="008B2EC5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Русский язык. Рабочие тетради в двух частях </w:t>
            </w:r>
          </w:p>
          <w:p w:rsidR="008B2EC5" w:rsidRPr="006F1A5F" w:rsidRDefault="008B2EC5" w:rsidP="00186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  <w:r w:rsidR="0018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A5F">
              <w:rPr>
                <w:rFonts w:ascii="Times New Roman" w:hAnsi="Times New Roman"/>
                <w:sz w:val="28"/>
                <w:szCs w:val="28"/>
              </w:rPr>
              <w:t>Москва «Просвещение»</w:t>
            </w:r>
          </w:p>
        </w:tc>
      </w:tr>
      <w:tr w:rsidR="002A01E3" w:rsidRPr="006F1A5F" w:rsidTr="00487698">
        <w:trPr>
          <w:trHeight w:val="381"/>
        </w:trPr>
        <w:tc>
          <w:tcPr>
            <w:tcW w:w="1985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4а,4б,4в </w:t>
            </w:r>
          </w:p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773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Математика. 4 класс. Рабочая тетрадь. В 2 ч. М.И.Моро, С.И.Волкова, С.В.Степанова</w:t>
            </w:r>
          </w:p>
          <w:p w:rsidR="002A01E3" w:rsidRPr="001860AF" w:rsidRDefault="002A01E3" w:rsidP="0018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Москва «Просвещение»</w:t>
            </w:r>
          </w:p>
        </w:tc>
      </w:tr>
      <w:tr w:rsidR="002A01E3" w:rsidRPr="006F1A5F" w:rsidTr="00487698">
        <w:trPr>
          <w:trHeight w:val="381"/>
        </w:trPr>
        <w:tc>
          <w:tcPr>
            <w:tcW w:w="1985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4а,4б,4в </w:t>
            </w:r>
          </w:p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0773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Окружающий мир. Рабочие тетради в двух частях 4 класс.</w:t>
            </w:r>
          </w:p>
          <w:p w:rsidR="002A01E3" w:rsidRPr="006F1A5F" w:rsidRDefault="002A01E3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А.А Плешаков.  Москва «Просвещение»</w:t>
            </w:r>
          </w:p>
        </w:tc>
      </w:tr>
      <w:tr w:rsidR="002A01E3" w:rsidRPr="006F1A5F" w:rsidTr="00487698">
        <w:trPr>
          <w:trHeight w:val="381"/>
        </w:trPr>
        <w:tc>
          <w:tcPr>
            <w:tcW w:w="1985" w:type="dxa"/>
            <w:vAlign w:val="center"/>
          </w:tcPr>
          <w:p w:rsidR="002A01E3" w:rsidRPr="006F1A5F" w:rsidRDefault="008B2EC5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4а,4б,4</w:t>
            </w:r>
            <w:r w:rsidR="002A01E3"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120 шт.</w:t>
            </w:r>
          </w:p>
        </w:tc>
        <w:tc>
          <w:tcPr>
            <w:tcW w:w="1984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2A01E3" w:rsidRPr="006F1A5F" w:rsidRDefault="002A01E3" w:rsidP="006F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 xml:space="preserve">Русский язык. Рабочие тетради в двух частях </w:t>
            </w:r>
          </w:p>
          <w:p w:rsidR="002A01E3" w:rsidRPr="006F1A5F" w:rsidRDefault="002A01E3" w:rsidP="00186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A5F">
              <w:rPr>
                <w:rFonts w:ascii="Times New Roman" w:hAnsi="Times New Roman"/>
                <w:sz w:val="28"/>
                <w:szCs w:val="28"/>
              </w:rPr>
              <w:t>Канакина В.П., Горецкий В.Г.</w:t>
            </w:r>
            <w:r w:rsidR="0018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A5F">
              <w:rPr>
                <w:rFonts w:ascii="Times New Roman" w:hAnsi="Times New Roman"/>
                <w:sz w:val="28"/>
                <w:szCs w:val="28"/>
              </w:rPr>
              <w:t>Москва «Просвещение»</w:t>
            </w:r>
          </w:p>
        </w:tc>
      </w:tr>
    </w:tbl>
    <w:p w:rsidR="00487698" w:rsidRPr="006F1A5F" w:rsidRDefault="00487698" w:rsidP="00487698">
      <w:pPr>
        <w:jc w:val="both"/>
        <w:rPr>
          <w:rFonts w:ascii="Times New Roman" w:hAnsi="Times New Roman"/>
          <w:sz w:val="28"/>
          <w:szCs w:val="28"/>
        </w:rPr>
      </w:pPr>
    </w:p>
    <w:p w:rsidR="00487698" w:rsidRPr="006F1A5F" w:rsidRDefault="00487698" w:rsidP="00487698">
      <w:pPr>
        <w:rPr>
          <w:rFonts w:ascii="Times New Roman" w:hAnsi="Times New Roman"/>
          <w:sz w:val="28"/>
          <w:szCs w:val="28"/>
        </w:rPr>
      </w:pPr>
    </w:p>
    <w:p w:rsidR="006816C5" w:rsidRPr="001D5AAC" w:rsidRDefault="006816C5" w:rsidP="006816C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4314"/>
        <w:gridCol w:w="4010"/>
        <w:gridCol w:w="2340"/>
        <w:gridCol w:w="2517"/>
      </w:tblGrid>
      <w:tr w:rsidR="006816C5" w:rsidRPr="005B603A" w:rsidTr="006816C5">
        <w:tc>
          <w:tcPr>
            <w:tcW w:w="2271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Порядковый номер в ФПУ</w:t>
            </w:r>
          </w:p>
        </w:tc>
        <w:tc>
          <w:tcPr>
            <w:tcW w:w="4314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Авторы учебника</w:t>
            </w:r>
          </w:p>
        </w:tc>
        <w:tc>
          <w:tcPr>
            <w:tcW w:w="4010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2340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2517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1.1.2.1.1.4.1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М.М.Разумовская. С.И.Львова, Капинос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5Б-30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5В-30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Ладыженская Т.А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Русский язык 2ч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 Г-20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1.1.2.1.1.4.2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М.М.Разумовская. С.И.Львова, Капинос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2ч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6Б-30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6В-30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1.1.2.1.1.4.4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М.М.Разумовская. С.И.Львова, Капинос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8А-30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8Б-30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1.1.2.1.1.4.3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М.М.Разумовская. С.И.Львова, Капинос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7В-40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1.1.2.1.1.4.5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М.М.Разумовская. С.И.Львова, Капинос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9А-40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9Б-40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Ладыженская Т.А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7Б-40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1.1.3.1.1.2.1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Гольцова Н.Г., Шамшин И.В.,</w:t>
            </w:r>
            <w:r w:rsidRPr="006816C5">
              <w:rPr>
                <w:rFonts w:ascii="Times New Roman" w:hAnsi="Times New Roman"/>
                <w:sz w:val="28"/>
                <w:szCs w:val="28"/>
              </w:rPr>
              <w:br/>
              <w:t>Мищерина М.А.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10-11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10А-40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11А-40</w:t>
            </w:r>
          </w:p>
        </w:tc>
      </w:tr>
      <w:tr w:rsidR="006816C5" w:rsidRPr="005B603A" w:rsidTr="006816C5">
        <w:trPr>
          <w:trHeight w:val="8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1.2.1.2.2.1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В.Я.КоровинаВ.Я.,</w:t>
            </w:r>
            <w:r w:rsidRPr="006816C5">
              <w:rPr>
                <w:rFonts w:ascii="Times New Roman" w:hAnsi="Times New Roman"/>
                <w:sz w:val="28"/>
                <w:szCs w:val="28"/>
              </w:rPr>
              <w:br/>
              <w:t>Журавлев В.П., Коровин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5Б-30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5В-30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1.3.1.4.1.2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 xml:space="preserve">В.И. Коровин, Н.А. Вершинина </w:t>
            </w: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под редакцией Коровина В.И.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Литература 2ч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7Б-40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 xml:space="preserve"> 7 В-40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В.И. Коровин, Н.А. Вершинина под редакцией Коровина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Литература 2ч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10А-40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1.3.1.3.2.2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Михайлов О.Н., Шайтанов И.О.,</w:t>
            </w:r>
            <w:r w:rsidRPr="006816C5">
              <w:rPr>
                <w:rFonts w:ascii="Times New Roman" w:hAnsi="Times New Roman"/>
                <w:sz w:val="28"/>
                <w:szCs w:val="28"/>
              </w:rPr>
              <w:br/>
              <w:t>Чалмаев В.А. и др. / Под ред. Журавлёва В.П.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Литература 2ч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11А-40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1.2.2.4.3.1 Исключен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ФПУ 2017-2018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Е.М.Домогацких,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 xml:space="preserve"> Е.Л. Введенский, Плешаков А.А.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Введение в географию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5Б-30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5В-30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1.2.2.4.3.2 Исключен ФПУ 2017-2018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 xml:space="preserve">Е.М.Домогацких, 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Н. И. Алексеевский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6Б-30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6В-30 6Г -20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1.2.2.4.3.3 Исключен ФПУ 2017-2018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Е.М.Домогацких Н. И. Алексеевский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География, 2ч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7Б-40 7В-40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 xml:space="preserve">1.2.2.4.2.4 Исключен ФПУ </w:t>
            </w: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Е.М.Домогацких Н. И. Алексеевский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8А-30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8Б-30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1.2.2.4.3.5 Исключен ФПУ 2017-2018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 xml:space="preserve">Е.М.Домогацких, 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Н. И. Алексеевский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9А-40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9Б-40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1.3.3.3.7.1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В.П.Максаковский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10А-40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Докупить 11А-20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1.2.1.2.2.2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Полухина В.П., Коровина В.Я.,</w:t>
            </w:r>
            <w:r w:rsidRPr="006816C5">
              <w:rPr>
                <w:rFonts w:ascii="Times New Roman" w:hAnsi="Times New Roman"/>
                <w:sz w:val="28"/>
                <w:szCs w:val="28"/>
              </w:rPr>
              <w:br/>
              <w:t>Журавлёв В.П. и др. / Под ред. Коровиной В.Я.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6Б-30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6В-30 6Г-20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1.2.1.2.2.3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Коровина В.Я., Журавлёв В.П.,</w:t>
            </w:r>
            <w:r w:rsidRPr="006816C5">
              <w:rPr>
                <w:rFonts w:ascii="Times New Roman" w:hAnsi="Times New Roman"/>
                <w:sz w:val="28"/>
                <w:szCs w:val="28"/>
              </w:rPr>
              <w:br/>
              <w:t>Коровин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7Б-40 7В 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1.2.1.2.2.4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Коровина В.Я., Журавлёв В.П.,</w:t>
            </w:r>
            <w:r w:rsidRPr="006816C5">
              <w:rPr>
                <w:rFonts w:ascii="Times New Roman" w:hAnsi="Times New Roman"/>
                <w:sz w:val="28"/>
                <w:szCs w:val="28"/>
              </w:rPr>
              <w:br/>
              <w:t>Коровин В.И.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8А-30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8Б-30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1.2.1.2.2.5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Коровина В.Я., Журавлёв В.П.,</w:t>
            </w:r>
            <w:r w:rsidRPr="006816C5">
              <w:rPr>
                <w:rFonts w:ascii="Times New Roman" w:hAnsi="Times New Roman"/>
                <w:sz w:val="28"/>
                <w:szCs w:val="28"/>
              </w:rPr>
              <w:br/>
              <w:t>Коровин В.И. и др.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9А-40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9Б-40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Л.Н. Боголюбов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10А-40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Л.Н. Боголюбов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11А-40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Н.Ф. Виноградов, А. В. Поляков.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Основы духовно- нравственной культуры народов России. 5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 xml:space="preserve">М.Вентана – Граф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5а-30 5б-30 5в-30</w:t>
            </w:r>
          </w:p>
        </w:tc>
      </w:tr>
    </w:tbl>
    <w:p w:rsidR="006816C5" w:rsidRPr="001D5AAC" w:rsidRDefault="006816C5" w:rsidP="006816C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03A">
        <w:rPr>
          <w:rFonts w:ascii="Times New Roman" w:hAnsi="Times New Roman"/>
          <w:sz w:val="28"/>
          <w:szCs w:val="28"/>
          <w:lang w:eastAsia="ru-RU"/>
        </w:rPr>
        <w:t>Список учебников по истории на 2022 – 2023 учебный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252"/>
        <w:gridCol w:w="4111"/>
        <w:gridCol w:w="2268"/>
        <w:gridCol w:w="2552"/>
      </w:tblGrid>
      <w:tr w:rsidR="006816C5" w:rsidRPr="005B603A" w:rsidTr="006816C5">
        <w:tc>
          <w:tcPr>
            <w:tcW w:w="2093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Порядковый номер в ФПУ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1.1.2.3.2.1.1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А.А. Вигасин, Г.И. Годер,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И.С. Свенцицкая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Всеобщая история. История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Древнего мира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5А-30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5Б-30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5В-30</w:t>
            </w:r>
          </w:p>
          <w:p w:rsidR="006816C5" w:rsidRPr="006816C5" w:rsidRDefault="006816C5" w:rsidP="006816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1.1.2.3.2.1.2</w:t>
            </w:r>
          </w:p>
        </w:tc>
        <w:tc>
          <w:tcPr>
            <w:tcW w:w="4252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Е.В. Агибалова, Г.М. Донской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Всеобщая история. История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средних веков.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6А-30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6Б-30</w:t>
            </w:r>
          </w:p>
          <w:p w:rsidR="006816C5" w:rsidRPr="006816C5" w:rsidRDefault="006816C5" w:rsidP="006816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6В-30</w:t>
            </w:r>
            <w:r w:rsidRPr="006816C5">
              <w:rPr>
                <w:color w:val="000000"/>
                <w:sz w:val="28"/>
                <w:szCs w:val="28"/>
              </w:rPr>
              <w:t xml:space="preserve"> 6Г-20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1.1.2.3.1.1.1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Н.М. Арсентьев, А.А. Данилов,</w:t>
            </w: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 xml:space="preserve"> П.С. Стефанович, А.Я. Токарева; под ред. А.В. Торкунова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История России в 2 ч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6А-30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6Б-30</w:t>
            </w:r>
          </w:p>
          <w:p w:rsidR="006816C5" w:rsidRPr="006816C5" w:rsidRDefault="006816C5" w:rsidP="00ED6FF4">
            <w:pPr>
              <w:rPr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6В-30</w:t>
            </w:r>
            <w:r w:rsidRPr="006816C5">
              <w:rPr>
                <w:color w:val="000000"/>
                <w:sz w:val="28"/>
                <w:szCs w:val="28"/>
              </w:rPr>
              <w:t xml:space="preserve"> 6Г -20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1.1.2.3.2.1.3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А.Я. Юдовская, П.А. Баранов,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Л.М. Ванюшкина;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под ред. А.А. Искендерова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Всеобщая история. История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Нового времени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7А-40</w:t>
            </w:r>
          </w:p>
          <w:p w:rsidR="006816C5" w:rsidRPr="006816C5" w:rsidRDefault="006816C5" w:rsidP="006816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7Б-40</w:t>
            </w:r>
            <w:r w:rsidRPr="006816C5">
              <w:rPr>
                <w:color w:val="000000"/>
                <w:sz w:val="28"/>
                <w:szCs w:val="28"/>
              </w:rPr>
              <w:t xml:space="preserve"> 7В -40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1.1.2.3.1.1.2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Н.М. Арсентьев, А.А. Данилов, И.В. Курукин, А.Я. Токарева; под ред. А.В. Торкунова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История России в 2 ч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7А-40</w:t>
            </w:r>
          </w:p>
          <w:p w:rsidR="006816C5" w:rsidRPr="006816C5" w:rsidRDefault="006816C5" w:rsidP="00ED6FF4">
            <w:pPr>
              <w:rPr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7Б-40</w:t>
            </w:r>
            <w:r w:rsidRPr="006816C5">
              <w:rPr>
                <w:color w:val="000000"/>
                <w:sz w:val="28"/>
                <w:szCs w:val="28"/>
              </w:rPr>
              <w:t xml:space="preserve"> 7В-40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1.1.2.3.2.1.4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А.Я. Юдовская, П.А. Баранов,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Л.М. Ванюшкина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Всеобщая история. История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нового времени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8А-30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8Б-30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1.1.2.3.1.1.3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Н.М. Арсентьев, А.А. Данилов,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И.В. Курукин, А.Я. Токарева;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под ред. А.В. Торкунова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История России в 2 ч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8А-30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8Б-30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1.1.2.3.2.1.5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А.Я. Юдовская, П.А. Баранов,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Л.М. Ванюшкина;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под ред. А.А. Искендерова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Всеобщая история.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Новейшая история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9А-40</w:t>
            </w:r>
          </w:p>
          <w:p w:rsidR="006816C5" w:rsidRPr="006816C5" w:rsidRDefault="006816C5" w:rsidP="006816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9Б-</w:t>
            </w:r>
            <w:r w:rsidRPr="006816C5">
              <w:rPr>
                <w:color w:val="000000"/>
                <w:sz w:val="28"/>
                <w:szCs w:val="28"/>
              </w:rPr>
              <w:t>4</w:t>
            </w: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1.1.2.3.1.1.4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Н.М. Арсентьев, А.А. Данилов;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А.Я. Токарева; под ред. А.В.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Торкунова.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История России в 2 ч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9А-40</w:t>
            </w:r>
          </w:p>
          <w:p w:rsidR="006816C5" w:rsidRPr="006816C5" w:rsidRDefault="006816C5" w:rsidP="006816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9</w:t>
            </w:r>
            <w:r w:rsidRPr="006816C5">
              <w:rPr>
                <w:color w:val="000000"/>
                <w:sz w:val="28"/>
                <w:szCs w:val="28"/>
              </w:rPr>
              <w:t>Б</w:t>
            </w: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-40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 xml:space="preserve">Сороко-Цюпа О.С., 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 xml:space="preserve">Сороко-Цюпа А.О. 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Под ред. Искендерова А.А.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История. Всеобщая история.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Новейшая история (базовый и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углублённый уровни)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ED6FF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10А-40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1.1.3.3.1.2.1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Горинов М.М., Данилов А.А.,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Моруков М.Ю. и др. Под ред.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Торкунова А.В.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История России. 10 класс (базовый и углублённый уровни) в 3 ч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ED6FF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10А-40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1.1.3.3.1.3.2</w:t>
            </w:r>
          </w:p>
        </w:tc>
        <w:tc>
          <w:tcPr>
            <w:tcW w:w="4252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Волобуев О.В., Андреев И.А., Ляшенко Л.М.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История России. 11 класс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11-А-40</w:t>
            </w:r>
          </w:p>
        </w:tc>
      </w:tr>
    </w:tbl>
    <w:p w:rsidR="006816C5" w:rsidRPr="005B603A" w:rsidRDefault="006816C5" w:rsidP="006816C5">
      <w:pPr>
        <w:rPr>
          <w:lang w:eastAsia="ru-RU"/>
        </w:rPr>
      </w:pPr>
    </w:p>
    <w:p w:rsidR="006816C5" w:rsidRPr="005B603A" w:rsidRDefault="006816C5" w:rsidP="006816C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B603A">
        <w:rPr>
          <w:rFonts w:ascii="Times New Roman" w:hAnsi="Times New Roman"/>
          <w:sz w:val="28"/>
          <w:szCs w:val="28"/>
          <w:lang w:eastAsia="ru-RU"/>
        </w:rPr>
        <w:t>Список учебников по обществознанию на 2022 – 2023 учебный год</w:t>
      </w:r>
    </w:p>
    <w:p w:rsidR="006816C5" w:rsidRPr="005B603A" w:rsidRDefault="006816C5" w:rsidP="006816C5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252"/>
        <w:gridCol w:w="4111"/>
        <w:gridCol w:w="2268"/>
        <w:gridCol w:w="2552"/>
      </w:tblGrid>
      <w:tr w:rsidR="006816C5" w:rsidRPr="005B603A" w:rsidTr="006816C5">
        <w:tc>
          <w:tcPr>
            <w:tcW w:w="2093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Порядковый номер в ФПУ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4111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1.1.2.3.3.1.1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Л.Н. Боголюбова, Л.Ф.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Ивановой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6А-30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6Б-30</w:t>
            </w:r>
          </w:p>
          <w:p w:rsidR="006816C5" w:rsidRPr="006816C5" w:rsidRDefault="006816C5" w:rsidP="00ED6FF4">
            <w:pPr>
              <w:rPr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6В-30</w:t>
            </w:r>
            <w:r w:rsidRPr="006816C5">
              <w:rPr>
                <w:color w:val="000000"/>
                <w:sz w:val="28"/>
                <w:szCs w:val="28"/>
              </w:rPr>
              <w:t xml:space="preserve"> 6 Г-20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1.1.2.3.3.1.2</w:t>
            </w:r>
          </w:p>
        </w:tc>
        <w:tc>
          <w:tcPr>
            <w:tcW w:w="4252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Л.Н. Боголюбова, Л.Ф. Иванова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7А-40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7Б-40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1.1.2.3.3.1.3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Л.Н. Боголюбов, Н.И.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Городецкая, Л.Ф. Иванова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8А-30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8Б-30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1.1.2.3.3.1.4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Л.Н. Боголюбов, А.И. Матвеев,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Е.И. Жильцова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9А-40</w:t>
            </w:r>
          </w:p>
          <w:p w:rsidR="006816C5" w:rsidRPr="006816C5" w:rsidRDefault="006816C5" w:rsidP="006816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9</w:t>
            </w:r>
            <w:r w:rsidRPr="006816C5">
              <w:rPr>
                <w:color w:val="000000"/>
                <w:sz w:val="28"/>
                <w:szCs w:val="28"/>
              </w:rPr>
              <w:t>Б</w:t>
            </w: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-40</w:t>
            </w: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1.1.3.3.5.1.1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Л.Н. Боголюбов, А.Ю.</w:t>
            </w:r>
          </w:p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Лазебникова, А.И. Матвеев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ED6FF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10А-40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093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1.1.3.3.5.1.2</w:t>
            </w:r>
          </w:p>
        </w:tc>
        <w:tc>
          <w:tcPr>
            <w:tcW w:w="4252" w:type="dxa"/>
          </w:tcPr>
          <w:p w:rsidR="006816C5" w:rsidRPr="006816C5" w:rsidRDefault="006816C5" w:rsidP="006816C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</w:rPr>
              <w:t>Л.Н. Боголюбов, Городецкая Н.И., А.Ю. Лазебникова</w:t>
            </w:r>
          </w:p>
        </w:tc>
        <w:tc>
          <w:tcPr>
            <w:tcW w:w="4111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2268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552" w:type="dxa"/>
          </w:tcPr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11А -40</w:t>
            </w:r>
          </w:p>
        </w:tc>
      </w:tr>
    </w:tbl>
    <w:p w:rsidR="006816C5" w:rsidRPr="005B603A" w:rsidRDefault="006816C5" w:rsidP="006816C5">
      <w:pPr>
        <w:rPr>
          <w:lang w:eastAsia="ru-RU"/>
        </w:rPr>
      </w:pPr>
    </w:p>
    <w:p w:rsidR="006816C5" w:rsidRPr="001D5AAC" w:rsidRDefault="006816C5" w:rsidP="006816C5">
      <w:pPr>
        <w:pStyle w:val="1"/>
        <w:spacing w:before="0" w:beforeAutospacing="0" w:after="0" w:afterAutospacing="0"/>
        <w:rPr>
          <w:b w:val="0"/>
          <w:bCs w:val="0"/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4314"/>
        <w:gridCol w:w="4010"/>
        <w:gridCol w:w="2340"/>
        <w:gridCol w:w="2517"/>
      </w:tblGrid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Порядковый номер в ФПУ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Авторы учебника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5B603A">
                <w:rPr>
                  <w:rStyle w:val="a4"/>
                </w:rPr>
                <w:t>Александрова О.М.</w:t>
              </w:r>
            </w:hyperlink>
            <w:r w:rsidRPr="005B603A">
              <w:t xml:space="preserve">, </w:t>
            </w:r>
            <w:hyperlink r:id="rId7" w:history="1">
              <w:r w:rsidRPr="005B603A">
                <w:rPr>
                  <w:rStyle w:val="a4"/>
                </w:rPr>
                <w:t>Аристова М.А.</w:t>
              </w:r>
            </w:hyperlink>
            <w:r w:rsidRPr="005B603A">
              <w:t xml:space="preserve">, </w:t>
            </w:r>
            <w:hyperlink r:id="rId8" w:history="1">
              <w:r w:rsidRPr="005B603A">
                <w:rPr>
                  <w:rStyle w:val="a4"/>
                </w:rPr>
                <w:t>Беляева Н.В.</w:t>
              </w:r>
            </w:hyperlink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 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5Б-30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5В-30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5B603A">
                <w:rPr>
                  <w:rStyle w:val="a4"/>
                </w:rPr>
                <w:t>Александрова О.М.</w:t>
              </w:r>
            </w:hyperlink>
            <w:r w:rsidRPr="005B603A">
              <w:t xml:space="preserve">, </w:t>
            </w:r>
            <w:hyperlink r:id="rId10" w:history="1">
              <w:r w:rsidRPr="005B603A">
                <w:rPr>
                  <w:rStyle w:val="a4"/>
                </w:rPr>
                <w:t>Аристова М.А.</w:t>
              </w:r>
            </w:hyperlink>
            <w:r w:rsidRPr="005B603A">
              <w:t xml:space="preserve">, </w:t>
            </w:r>
            <w:hyperlink r:id="rId11" w:history="1">
              <w:r w:rsidRPr="005B603A">
                <w:rPr>
                  <w:rStyle w:val="a4"/>
                </w:rPr>
                <w:t>Беляева Н.В.</w:t>
              </w:r>
            </w:hyperlink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 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6Б-30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6В-30 6Г -20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5B603A">
                <w:rPr>
                  <w:rStyle w:val="a4"/>
                </w:rPr>
                <w:t>Александрова О.М.</w:t>
              </w:r>
            </w:hyperlink>
            <w:r w:rsidRPr="005B603A">
              <w:t xml:space="preserve">, </w:t>
            </w:r>
            <w:hyperlink r:id="rId13" w:history="1">
              <w:r w:rsidRPr="005B603A">
                <w:rPr>
                  <w:rStyle w:val="a4"/>
                </w:rPr>
                <w:t>Аристова М.А.</w:t>
              </w:r>
            </w:hyperlink>
            <w:r w:rsidRPr="005B603A">
              <w:t xml:space="preserve">, </w:t>
            </w:r>
            <w:hyperlink r:id="rId14" w:history="1">
              <w:r w:rsidRPr="005B603A">
                <w:rPr>
                  <w:rStyle w:val="a4"/>
                </w:rPr>
                <w:t>Беляева Н.В.</w:t>
              </w:r>
            </w:hyperlink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 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7Б-40 7В-40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5B603A">
                <w:rPr>
                  <w:rStyle w:val="a4"/>
                </w:rPr>
                <w:t>Александрова О.М.</w:t>
              </w:r>
            </w:hyperlink>
            <w:r w:rsidRPr="005B603A">
              <w:t xml:space="preserve">, </w:t>
            </w:r>
            <w:hyperlink r:id="rId16" w:history="1">
              <w:r w:rsidRPr="005B603A">
                <w:rPr>
                  <w:rStyle w:val="a4"/>
                </w:rPr>
                <w:t>Аристова М.А.</w:t>
              </w:r>
            </w:hyperlink>
            <w:r w:rsidRPr="005B603A">
              <w:t xml:space="preserve">, </w:t>
            </w:r>
            <w:hyperlink r:id="rId17" w:history="1">
              <w:r w:rsidRPr="005B603A">
                <w:rPr>
                  <w:rStyle w:val="a4"/>
                </w:rPr>
                <w:t>Беляева Н.В.</w:t>
              </w:r>
            </w:hyperlink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 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8А-30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8Б-30</w:t>
            </w:r>
          </w:p>
        </w:tc>
      </w:tr>
      <w:tr w:rsidR="006816C5" w:rsidRPr="005B603A" w:rsidTr="006816C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5B603A">
                <w:rPr>
                  <w:rStyle w:val="a4"/>
                </w:rPr>
                <w:t>Александрова О.М.</w:t>
              </w:r>
            </w:hyperlink>
            <w:r w:rsidRPr="005B603A">
              <w:t xml:space="preserve">, </w:t>
            </w:r>
            <w:hyperlink r:id="rId19" w:history="1">
              <w:r w:rsidRPr="005B603A">
                <w:rPr>
                  <w:rStyle w:val="a4"/>
                </w:rPr>
                <w:t>Аристова М.А.</w:t>
              </w:r>
            </w:hyperlink>
            <w:r w:rsidRPr="005B603A">
              <w:t xml:space="preserve">, </w:t>
            </w:r>
            <w:hyperlink r:id="rId20" w:history="1">
              <w:r w:rsidRPr="005B603A">
                <w:rPr>
                  <w:rStyle w:val="a4"/>
                </w:rPr>
                <w:t>Беляева Н.В.</w:t>
              </w:r>
            </w:hyperlink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Просвещение 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9А-40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9Б-40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6C5" w:rsidRDefault="006816C5" w:rsidP="006816C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816C5" w:rsidRPr="005B603A" w:rsidRDefault="006816C5" w:rsidP="006816C5">
      <w:pPr>
        <w:jc w:val="center"/>
        <w:rPr>
          <w:rFonts w:ascii="Times New Roman" w:hAnsi="Times New Roman"/>
          <w:bCs/>
          <w:sz w:val="28"/>
          <w:szCs w:val="28"/>
        </w:rPr>
      </w:pPr>
      <w:r w:rsidRPr="005B603A">
        <w:rPr>
          <w:rFonts w:ascii="Times New Roman" w:hAnsi="Times New Roman"/>
          <w:bCs/>
          <w:sz w:val="28"/>
          <w:szCs w:val="28"/>
        </w:rPr>
        <w:t>СПИСОК РАБОЧИХ ТЕТРАДЕЙ И АТЛАСОВ ПО ГЕОГРАФИИ  НА 2022-2023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3327"/>
        <w:gridCol w:w="3630"/>
        <w:gridCol w:w="3682"/>
        <w:gridCol w:w="2552"/>
      </w:tblGrid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Порядковый номер в ФПУ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Класс, кол-во</w:t>
            </w: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В.И. Сиротин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 xml:space="preserve">Рабочая тетрадь с комплектом контурных карт </w:t>
            </w: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5-6 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5А-40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lastRenderedPageBreak/>
              <w:t>5Б-40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5В-40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Докупить</w:t>
            </w:r>
            <w:r w:rsidRPr="006816C5">
              <w:rPr>
                <w:rFonts w:ascii="Times New Roman" w:hAnsi="Times New Roman"/>
                <w:sz w:val="28"/>
                <w:szCs w:val="28"/>
              </w:rPr>
              <w:t xml:space="preserve"> 6А-10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6Б-10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6В-10 штук 6г-10</w:t>
            </w: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В.И. Сиротин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Рабочая тетрадь с комплектом контурных карт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7А-40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7Б-40 штук  7 В-40</w:t>
            </w: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В.И. Сиротин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Рабочая тетрадь с комплектом контурных карт 8 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8А-40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8Б-40 штук</w:t>
            </w: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В.И. Сиротин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Рабочая тетрадь с комплектом контурных карт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9А-40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9Б-40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В.И. Сиротин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Рабочая тетрадь с комплектом контурных карт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Докупить</w:t>
            </w:r>
            <w:r w:rsidRPr="006816C5">
              <w:rPr>
                <w:rFonts w:ascii="Times New Roman" w:hAnsi="Times New Roman"/>
                <w:sz w:val="28"/>
                <w:szCs w:val="28"/>
              </w:rPr>
              <w:t xml:space="preserve"> 11А-20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10А-40 штук</w:t>
            </w: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Атлас по географии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5А-40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5Б-40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5В-40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Атлас по географии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6А-40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6Б-40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6В-40 штук .6 Г-20</w:t>
            </w: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Атлас по географии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7А-40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7Б-40 штук 7В-40</w:t>
            </w: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Атлас по географии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8А-40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8Б-40 штук</w:t>
            </w: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Атлас по географии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9А-40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9Б-40 штук</w:t>
            </w:r>
          </w:p>
          <w:p w:rsidR="006816C5" w:rsidRPr="006816C5" w:rsidRDefault="006816C5" w:rsidP="00ED6F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C5" w:rsidRPr="005B603A" w:rsidTr="006816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Атлас по географии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10-11класс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bCs/>
                <w:sz w:val="28"/>
                <w:szCs w:val="28"/>
              </w:rPr>
              <w:t>Докупить</w:t>
            </w:r>
            <w:r w:rsidRPr="006816C5">
              <w:rPr>
                <w:rFonts w:ascii="Times New Roman" w:hAnsi="Times New Roman"/>
                <w:sz w:val="28"/>
                <w:szCs w:val="28"/>
              </w:rPr>
              <w:t xml:space="preserve"> 11А-20 штук</w:t>
            </w:r>
          </w:p>
          <w:p w:rsidR="006816C5" w:rsidRPr="006816C5" w:rsidRDefault="006816C5" w:rsidP="00681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C5">
              <w:rPr>
                <w:rFonts w:ascii="Times New Roman" w:hAnsi="Times New Roman"/>
                <w:sz w:val="28"/>
                <w:szCs w:val="28"/>
              </w:rPr>
              <w:t>10А-40 штук</w:t>
            </w:r>
          </w:p>
        </w:tc>
      </w:tr>
    </w:tbl>
    <w:p w:rsidR="006816C5" w:rsidRPr="005B603A" w:rsidRDefault="006816C5" w:rsidP="006816C5">
      <w:pPr>
        <w:rPr>
          <w:rFonts w:ascii="Times New Roman" w:hAnsi="Times New Roman"/>
          <w:sz w:val="28"/>
          <w:szCs w:val="28"/>
        </w:rPr>
      </w:pPr>
    </w:p>
    <w:p w:rsidR="006816C5" w:rsidRPr="005B603A" w:rsidRDefault="006816C5" w:rsidP="006816C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2122"/>
        <w:gridCol w:w="4454"/>
        <w:gridCol w:w="2694"/>
        <w:gridCol w:w="3685"/>
      </w:tblGrid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51A">
              <w:rPr>
                <w:rFonts w:ascii="Times New Roman" w:hAnsi="Times New Roman"/>
                <w:b/>
                <w:sz w:val="28"/>
                <w:szCs w:val="28"/>
              </w:rPr>
              <w:t>Порядковый номер в ФПУ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51A">
              <w:rPr>
                <w:rFonts w:ascii="Times New Roman" w:hAnsi="Times New Roman"/>
                <w:b/>
                <w:sz w:val="28"/>
                <w:szCs w:val="28"/>
              </w:rPr>
              <w:t>Авторы учебника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51A">
              <w:rPr>
                <w:rFonts w:ascii="Times New Roman" w:hAnsi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51A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51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(на след.год)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1.1.1.2.1.7.1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М.З.Биболетова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«Учебник английского языка для 2 класса» в 2-х частях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а-26, 2б-24,  2в-14/ 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М.З.Биболетова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язык. 2 класс. Рабочая тетрадь. 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а-26, 2б-24, 2в-14/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1.1.1.2.1.7.2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М.З.Биболетова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«Учебник английского языка для 3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 xml:space="preserve"> класса» в 2-х частях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tc>
          <w:tcPr>
            <w:tcW w:w="3685" w:type="dxa"/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3а-21, 3б-24, 3в-13, 3г-16/</w:t>
            </w:r>
            <w:r w:rsidRPr="003F7317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816C5" w:rsidRPr="0075651A" w:rsidTr="00ED6FF4">
        <w:trPr>
          <w:trHeight w:val="621"/>
        </w:trPr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М.З.Биболетова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язык. 3 класс. Рабочая тетрадь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tc>
          <w:tcPr>
            <w:tcW w:w="3685" w:type="dxa"/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3а-21,3б-24,3в-13,3г-16/</w:t>
            </w:r>
            <w:r w:rsidRPr="003F7317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1.1.1.2.1.7.3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М.З.Биболетова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«Учебник английского языка для 4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 xml:space="preserve"> класса» в 2-х частях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tc>
          <w:tcPr>
            <w:tcW w:w="3685" w:type="dxa"/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4а-26,4б-30,4в-28/</w:t>
            </w:r>
            <w:r w:rsidRPr="003F7317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М.З.Биболетова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язык. 4 класс. Рабочая тетрадь. 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tc>
          <w:tcPr>
            <w:tcW w:w="3685" w:type="dxa"/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4а-26,4б-30,4в-28/</w:t>
            </w:r>
            <w:r w:rsidRPr="003F7317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1.1.2.2.1.3.1.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М.З.Биболетова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 xml:space="preserve">«Учебник английского языка для 5 класса»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а-28,5б-23,5в-24/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1.1.2.2.1.3.2.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М.З.Биболетова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/>
                <w:sz w:val="28"/>
                <w:szCs w:val="28"/>
              </w:rPr>
              <w:t>чебник английского языка для 6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 xml:space="preserve"> класса»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а-25,6б-27,6в-17,6г-13/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В.П. Кузовлев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«Учебник английского языка для 7 класса»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а-25,7б-22,7в-25/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1.1.2.2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В.П. Кузовлев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«Учебник английского языка для 8 класса»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а-28,8б-23/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В.П. Кузовлев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«Учебник английского языка для 9 класса»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а-26,9б-29/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В.П. Кузовлев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/>
                <w:sz w:val="28"/>
                <w:szCs w:val="28"/>
              </w:rPr>
              <w:t>чебник английского языка для 10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 xml:space="preserve"> 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10а-22, 10б-13,10в-32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/67</w:t>
            </w:r>
          </w:p>
        </w:tc>
      </w:tr>
      <w:tr w:rsidR="006816C5" w:rsidRPr="0075651A" w:rsidTr="00ED6FF4">
        <w:tc>
          <w:tcPr>
            <w:tcW w:w="2037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В.П. Кузовлев</w:t>
            </w:r>
          </w:p>
        </w:tc>
        <w:tc>
          <w:tcPr>
            <w:tcW w:w="445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/>
                <w:sz w:val="28"/>
                <w:szCs w:val="28"/>
              </w:rPr>
              <w:t>чебник английского языка для 11  класса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F9122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C5" w:rsidRPr="0075651A" w:rsidTr="00ED6FF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1.</w:t>
            </w:r>
            <w:r w:rsidRPr="003F6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1A19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Аверин М.М.,</w:t>
            </w:r>
          </w:p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Джин Ф.,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A19">
              <w:rPr>
                <w:rFonts w:ascii="Times New Roman" w:hAnsi="Times New Roman"/>
                <w:sz w:val="28"/>
                <w:szCs w:val="28"/>
              </w:rPr>
              <w:t xml:space="preserve">Рорман Л.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1A19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Немецкий язык. Второй иностранный язык. 5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1A19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а-25  6б-27</w:t>
            </w:r>
          </w:p>
          <w:p w:rsidR="006816C5" w:rsidRPr="00101A19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6в-17  6г-13/</w:t>
            </w:r>
            <w:r w:rsidRPr="0094243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816C5" w:rsidRPr="0075651A" w:rsidTr="00ED6FF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1.</w:t>
            </w:r>
            <w:r w:rsidRPr="003F6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1A19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Аверин М.М.,</w:t>
            </w:r>
          </w:p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Джин Ф.,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A19">
              <w:rPr>
                <w:rFonts w:ascii="Times New Roman" w:hAnsi="Times New Roman"/>
                <w:sz w:val="28"/>
                <w:szCs w:val="28"/>
              </w:rPr>
              <w:t xml:space="preserve">Рорман Л.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 xml:space="preserve">Немецкий язык. Второй иностранный язык.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01A19">
              <w:rPr>
                <w:rFonts w:ascii="Times New Roman" w:hAnsi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а-25  7б-22</w:t>
            </w:r>
          </w:p>
          <w:p w:rsidR="006816C5" w:rsidRPr="00CE2FC8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7в-25/</w:t>
            </w:r>
            <w:r w:rsidRPr="0094243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816C5" w:rsidRPr="0075651A" w:rsidTr="00ED6FF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1.</w:t>
            </w:r>
            <w:r w:rsidRPr="003F6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1A19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Аверин М.М.,</w:t>
            </w:r>
          </w:p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Джин Ф.,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A19">
              <w:rPr>
                <w:rFonts w:ascii="Times New Roman" w:hAnsi="Times New Roman"/>
                <w:sz w:val="28"/>
                <w:szCs w:val="28"/>
              </w:rPr>
              <w:t>Рорман Л.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 xml:space="preserve">Немецкий язык. Второй иностранный язык.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01A19">
              <w:rPr>
                <w:rFonts w:ascii="Times New Roman" w:hAnsi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а-28</w:t>
            </w:r>
          </w:p>
          <w:p w:rsidR="006816C5" w:rsidRPr="00CE2FC8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8б-23/</w:t>
            </w:r>
            <w:r w:rsidRPr="0094243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816C5" w:rsidRPr="0075651A" w:rsidTr="00ED6FF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1.</w:t>
            </w:r>
            <w:r w:rsidRPr="003F6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651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1A19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Аверин М.М.,</w:t>
            </w:r>
          </w:p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>Джин Ф.,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A19">
              <w:rPr>
                <w:rFonts w:ascii="Times New Roman" w:hAnsi="Times New Roman"/>
                <w:sz w:val="28"/>
                <w:szCs w:val="28"/>
              </w:rPr>
              <w:t>Рорман Л.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A19">
              <w:rPr>
                <w:rFonts w:ascii="Times New Roman" w:hAnsi="Times New Roman"/>
                <w:sz w:val="28"/>
                <w:szCs w:val="28"/>
              </w:rPr>
              <w:t xml:space="preserve">Немецкий язык. Второй иностранный язык.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1A19">
              <w:rPr>
                <w:rFonts w:ascii="Times New Roman" w:hAnsi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75651A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1A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9а-26</w:t>
            </w:r>
          </w:p>
          <w:p w:rsidR="006816C5" w:rsidRDefault="006816C5" w:rsidP="00ED6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9б-29/</w:t>
            </w:r>
            <w:r w:rsidRPr="0094243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487698" w:rsidRDefault="00487698" w:rsidP="00487698">
      <w:pPr>
        <w:rPr>
          <w:rFonts w:ascii="Times New Roman" w:hAnsi="Times New Roman"/>
          <w:sz w:val="28"/>
          <w:szCs w:val="28"/>
        </w:rPr>
      </w:pPr>
    </w:p>
    <w:p w:rsidR="006816C5" w:rsidRDefault="006816C5" w:rsidP="00487698">
      <w:pPr>
        <w:rPr>
          <w:rFonts w:ascii="Times New Roman" w:hAnsi="Times New Roman"/>
          <w:sz w:val="28"/>
          <w:szCs w:val="28"/>
        </w:rPr>
      </w:pPr>
    </w:p>
    <w:p w:rsidR="006816C5" w:rsidRPr="006F1A5F" w:rsidRDefault="006816C5" w:rsidP="00487698">
      <w:pPr>
        <w:rPr>
          <w:rFonts w:ascii="Times New Roman" w:hAnsi="Times New Roman"/>
          <w:sz w:val="28"/>
          <w:szCs w:val="28"/>
        </w:rPr>
      </w:pPr>
    </w:p>
    <w:p w:rsidR="00414363" w:rsidRPr="006F1A5F" w:rsidRDefault="00414363"/>
    <w:sectPr w:rsidR="00414363" w:rsidRPr="006F1A5F" w:rsidSect="001860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250"/>
    <w:multiLevelType w:val="hybridMultilevel"/>
    <w:tmpl w:val="4D4EFFD6"/>
    <w:lvl w:ilvl="0" w:tplc="4E1C1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drawingGridHorizontalSpacing w:val="110"/>
  <w:displayHorizontalDrawingGridEvery w:val="2"/>
  <w:characterSpacingControl w:val="doNotCompress"/>
  <w:compat>
    <w:useFELayout/>
  </w:compat>
  <w:rsids>
    <w:rsidRoot w:val="00487698"/>
    <w:rsid w:val="001860AF"/>
    <w:rsid w:val="001F410E"/>
    <w:rsid w:val="0027293D"/>
    <w:rsid w:val="002A01E3"/>
    <w:rsid w:val="00414363"/>
    <w:rsid w:val="00487698"/>
    <w:rsid w:val="00550C40"/>
    <w:rsid w:val="006816C5"/>
    <w:rsid w:val="006F1A5F"/>
    <w:rsid w:val="008B2EC5"/>
    <w:rsid w:val="008F7F20"/>
    <w:rsid w:val="00950405"/>
    <w:rsid w:val="009A5BC3"/>
    <w:rsid w:val="00A65444"/>
    <w:rsid w:val="00AE3F8C"/>
    <w:rsid w:val="00BB40AD"/>
    <w:rsid w:val="00D157D5"/>
    <w:rsid w:val="00FA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69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8769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8769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8769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87698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paragraph" w:styleId="a3">
    <w:name w:val="No Spacing"/>
    <w:uiPriority w:val="1"/>
    <w:qFormat/>
    <w:rsid w:val="00550C40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50405"/>
    <w:rPr>
      <w:color w:val="0000FF"/>
      <w:u w:val="single"/>
    </w:rPr>
  </w:style>
  <w:style w:type="table" w:styleId="a5">
    <w:name w:val="Table Grid"/>
    <w:basedOn w:val="a1"/>
    <w:uiPriority w:val="59"/>
    <w:rsid w:val="006816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6816C5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net/xfsearch/pisat/%D0%91%D0%B5%D0%BB%D1%8F%D0%B5%D0%B2%D0%B0%20%D0%9D.%D0%92./" TargetMode="External"/><Relationship Id="rId13" Type="http://schemas.openxmlformats.org/officeDocument/2006/relationships/hyperlink" Target="https://s.11klasov.net/xfsearch/pisat/%D0%90%D1%80%D0%B8%D1%81%D1%82%D0%BE%D0%B2%D0%B0%20%D0%9C.%D0%90./" TargetMode="External"/><Relationship Id="rId18" Type="http://schemas.openxmlformats.org/officeDocument/2006/relationships/hyperlink" Target="https://s.11klasov.net/xfsearch/pisat/%D0%90%D0%BB%D0%B5%D0%BA%D1%81%D0%B0%D0%BD%D0%B4%D1%80%D0%BE%D0%B2%D0%B0%20%D0%9E.%D0%9C.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.11klasov.net/xfsearch/pisat/%D0%90%D1%80%D0%B8%D1%81%D1%82%D0%BE%D0%B2%D0%B0%20%D0%9C.%D0%90./" TargetMode="External"/><Relationship Id="rId12" Type="http://schemas.openxmlformats.org/officeDocument/2006/relationships/hyperlink" Target="https://s.11klasov.net/xfsearch/pisat/%D0%90%D0%BB%D0%B5%D0%BA%D1%81%D0%B0%D0%BD%D0%B4%D1%80%D0%BE%D0%B2%D0%B0%20%D0%9E.%D0%9C./" TargetMode="External"/><Relationship Id="rId17" Type="http://schemas.openxmlformats.org/officeDocument/2006/relationships/hyperlink" Target="https://s.11klasov.net/xfsearch/pisat/%D0%91%D0%B5%D0%BB%D1%8F%D0%B5%D0%B2%D0%B0%20%D0%9D.%D0%92.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.11klasov.net/xfsearch/pisat/%D0%90%D1%80%D0%B8%D1%81%D1%82%D0%BE%D0%B2%D0%B0%20%D0%9C.%D0%90./" TargetMode="External"/><Relationship Id="rId20" Type="http://schemas.openxmlformats.org/officeDocument/2006/relationships/hyperlink" Target="https://s.11klasov.net/xfsearch/pisat/%D0%91%D0%B5%D0%BB%D1%8F%D0%B5%D0%B2%D0%B0%20%D0%9D.%D0%92.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.11klasov.net/xfsearch/pisat/%D0%90%D0%BB%D0%B5%D0%BA%D1%81%D0%B0%D0%BD%D0%B4%D1%80%D0%BE%D0%B2%D0%B0%20%D0%9E.%D0%9C./" TargetMode="External"/><Relationship Id="rId11" Type="http://schemas.openxmlformats.org/officeDocument/2006/relationships/hyperlink" Target="https://s.11klasov.net/xfsearch/pisat/%D0%91%D0%B5%D0%BB%D1%8F%D0%B5%D0%B2%D0%B0%20%D0%9D.%D0%92.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.11klasov.net/xfsearch/pisat/%D0%90%D0%BB%D0%B5%D0%BA%D1%81%D0%B0%D0%BD%D0%B4%D1%80%D0%BE%D0%B2%D0%B0%20%D0%9E.%D0%9C./" TargetMode="External"/><Relationship Id="rId10" Type="http://schemas.openxmlformats.org/officeDocument/2006/relationships/hyperlink" Target="https://s.11klasov.net/xfsearch/pisat/%D0%90%D1%80%D0%B8%D1%81%D1%82%D0%BE%D0%B2%D0%B0%20%D0%9C.%D0%90./" TargetMode="External"/><Relationship Id="rId19" Type="http://schemas.openxmlformats.org/officeDocument/2006/relationships/hyperlink" Target="https://s.11klasov.net/xfsearch/pisat/%D0%90%D1%80%D0%B8%D1%81%D1%82%D0%BE%D0%B2%D0%B0%20%D0%9C.%D0%90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net/xfsearch/pisat/%D0%90%D0%BB%D0%B5%D0%BA%D1%81%D0%B0%D0%BD%D0%B4%D1%80%D0%BE%D0%B2%D0%B0%20%D0%9E.%D0%9C./" TargetMode="External"/><Relationship Id="rId14" Type="http://schemas.openxmlformats.org/officeDocument/2006/relationships/hyperlink" Target="https://s.11klasov.net/xfsearch/pisat/%D0%91%D0%B5%D0%BB%D1%8F%D0%B5%D0%B2%D0%B0%20%D0%9D.%D0%92.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 к  приказу</vt:lpstr>
    </vt:vector>
  </TitlesOfParts>
  <Company>vc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к  приказу</dc:title>
  <dc:creator>Svetlana</dc:creator>
  <cp:lastModifiedBy>Школа</cp:lastModifiedBy>
  <cp:revision>2</cp:revision>
  <dcterms:created xsi:type="dcterms:W3CDTF">2022-09-19T11:36:00Z</dcterms:created>
  <dcterms:modified xsi:type="dcterms:W3CDTF">2022-09-19T11:36:00Z</dcterms:modified>
</cp:coreProperties>
</file>