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D8" w:rsidRPr="00D76BD8" w:rsidRDefault="00D76BD8" w:rsidP="00D76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BD8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D76BD8" w:rsidRPr="00D76BD8" w:rsidRDefault="00D76BD8" w:rsidP="00D76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BD8"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131</w:t>
      </w:r>
      <w:r w:rsidRPr="00D76BD8">
        <w:rPr>
          <w:rFonts w:ascii="Times New Roman" w:hAnsi="Times New Roman" w:cs="Times New Roman"/>
          <w:b/>
          <w:sz w:val="24"/>
          <w:szCs w:val="24"/>
        </w:rPr>
        <w:t xml:space="preserve">- а от </w:t>
      </w:r>
      <w:r w:rsidRPr="00D76BD8">
        <w:rPr>
          <w:rFonts w:ascii="Times New Roman" w:hAnsi="Times New Roman" w:cs="Times New Roman"/>
          <w:b/>
          <w:i/>
          <w:sz w:val="24"/>
          <w:szCs w:val="24"/>
          <w:u w:val="single"/>
        </w:rPr>
        <w:t>13.03.2025г</w:t>
      </w:r>
      <w:r w:rsidRPr="00D76BD8">
        <w:rPr>
          <w:rFonts w:ascii="Times New Roman" w:hAnsi="Times New Roman" w:cs="Times New Roman"/>
          <w:b/>
          <w:sz w:val="24"/>
          <w:szCs w:val="24"/>
        </w:rPr>
        <w:t>.</w:t>
      </w:r>
    </w:p>
    <w:p w:rsidR="00D76BD8" w:rsidRDefault="00D76BD8" w:rsidP="00D76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BD8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утверждении списка учебников и </w:t>
      </w:r>
    </w:p>
    <w:p w:rsidR="00D76BD8" w:rsidRDefault="00D76BD8" w:rsidP="00D76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пособий на 2025-2026 учебный год</w:t>
      </w:r>
      <w:r w:rsidRPr="00D76BD8">
        <w:rPr>
          <w:rFonts w:ascii="Times New Roman" w:hAnsi="Times New Roman" w:cs="Times New Roman"/>
          <w:b/>
          <w:sz w:val="24"/>
          <w:szCs w:val="24"/>
        </w:rPr>
        <w:t>»</w:t>
      </w:r>
    </w:p>
    <w:p w:rsidR="00786A86" w:rsidRDefault="00786A86" w:rsidP="00D76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6A86" w:rsidRDefault="00786A86" w:rsidP="0078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43" w:rsidRDefault="00DF6843" w:rsidP="00DF6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4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DF6843">
        <w:rPr>
          <w:rFonts w:ascii="Times New Roman" w:hAnsi="Times New Roman" w:cs="Times New Roman"/>
          <w:b/>
          <w:sz w:val="24"/>
          <w:szCs w:val="24"/>
        </w:rPr>
        <w:t>учебников  и</w:t>
      </w:r>
      <w:proofErr w:type="gramEnd"/>
      <w:r w:rsidRPr="00DF6843">
        <w:rPr>
          <w:rFonts w:ascii="Times New Roman" w:hAnsi="Times New Roman" w:cs="Times New Roman"/>
          <w:b/>
          <w:sz w:val="24"/>
          <w:szCs w:val="24"/>
        </w:rPr>
        <w:t xml:space="preserve"> учебных пособий, </w:t>
      </w:r>
    </w:p>
    <w:p w:rsidR="00DF6843" w:rsidRPr="00DF6843" w:rsidRDefault="00DF6843" w:rsidP="00DF6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43">
        <w:rPr>
          <w:rFonts w:ascii="Times New Roman" w:hAnsi="Times New Roman" w:cs="Times New Roman"/>
          <w:b/>
          <w:sz w:val="24"/>
          <w:szCs w:val="24"/>
        </w:rPr>
        <w:t xml:space="preserve">выпущенных организациями, входящими в перечень организаций, осуществляющих выпуск учебных пособий, которые допускаются к использованию в образовательном процессе в образовательных учреждениях, реализующих образовательные </w:t>
      </w:r>
      <w:proofErr w:type="gramStart"/>
      <w:r w:rsidRPr="00DF6843">
        <w:rPr>
          <w:rFonts w:ascii="Times New Roman" w:hAnsi="Times New Roman" w:cs="Times New Roman"/>
          <w:b/>
          <w:sz w:val="24"/>
          <w:szCs w:val="24"/>
        </w:rPr>
        <w:t>программы  начального</w:t>
      </w:r>
      <w:proofErr w:type="gramEnd"/>
      <w:r w:rsidRPr="00DF6843">
        <w:rPr>
          <w:rFonts w:ascii="Times New Roman" w:hAnsi="Times New Roman" w:cs="Times New Roman"/>
          <w:b/>
          <w:sz w:val="24"/>
          <w:szCs w:val="24"/>
        </w:rPr>
        <w:t xml:space="preserve"> общего, основного общего, среднего общего образования и имеющих государственную аккредитацию, на 2025-2026 учебный  год</w:t>
      </w:r>
    </w:p>
    <w:p w:rsidR="00DF6843" w:rsidRDefault="00DF6843" w:rsidP="0078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6520"/>
        <w:gridCol w:w="5387"/>
        <w:gridCol w:w="2268"/>
      </w:tblGrid>
      <w:tr w:rsidR="00786A86" w:rsidRPr="00604543" w:rsidTr="00786A86">
        <w:tc>
          <w:tcPr>
            <w:tcW w:w="1560" w:type="dxa"/>
          </w:tcPr>
          <w:p w:rsidR="00786A86" w:rsidRPr="00786A86" w:rsidRDefault="00786A86" w:rsidP="002B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86">
              <w:rPr>
                <w:rFonts w:ascii="Times New Roman" w:hAnsi="Times New Roman"/>
                <w:b/>
                <w:sz w:val="20"/>
                <w:szCs w:val="20"/>
              </w:rPr>
              <w:t>Порядковый номер в ФПУ</w:t>
            </w:r>
          </w:p>
        </w:tc>
        <w:tc>
          <w:tcPr>
            <w:tcW w:w="6520" w:type="dxa"/>
          </w:tcPr>
          <w:p w:rsidR="00786A86" w:rsidRPr="00786A86" w:rsidRDefault="00786A86" w:rsidP="002B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86">
              <w:rPr>
                <w:rFonts w:ascii="Times New Roman" w:hAnsi="Times New Roman"/>
                <w:b/>
                <w:sz w:val="20"/>
                <w:szCs w:val="20"/>
              </w:rPr>
              <w:t>Авторы учебника</w:t>
            </w:r>
          </w:p>
        </w:tc>
        <w:tc>
          <w:tcPr>
            <w:tcW w:w="5387" w:type="dxa"/>
          </w:tcPr>
          <w:p w:rsidR="00786A86" w:rsidRPr="00786A86" w:rsidRDefault="00786A86" w:rsidP="002B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86">
              <w:rPr>
                <w:rFonts w:ascii="Times New Roman" w:hAnsi="Times New Roman"/>
                <w:b/>
                <w:sz w:val="20"/>
                <w:szCs w:val="20"/>
              </w:rPr>
              <w:t>Наименование учебника</w:t>
            </w:r>
          </w:p>
        </w:tc>
        <w:tc>
          <w:tcPr>
            <w:tcW w:w="2268" w:type="dxa"/>
          </w:tcPr>
          <w:p w:rsidR="00786A86" w:rsidRPr="00786A86" w:rsidRDefault="00786A86" w:rsidP="002B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A86">
              <w:rPr>
                <w:rFonts w:ascii="Times New Roman" w:hAnsi="Times New Roman"/>
                <w:b/>
                <w:sz w:val="20"/>
                <w:szCs w:val="20"/>
              </w:rPr>
              <w:t>Издательство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1.1.1.1.4.1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Горецкий В.Г., Кирюшкин В.А.,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Виноградская Л.А.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1.1.1.1.4.2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1.1.1.1.4.3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1.1.1.1.4.4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1.1.1.1.4.5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язык.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1.1.1.2.5.1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Климанова Л.Ф., Горецкий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Литературное чтение. В 2-х частях 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1.1.1.2.5.2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Климанова Л.Ф., Горецкий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Литературное чтение. В 2-х частях 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1.1.1.2.5.3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Климанова Л.Ф., Горецкий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Литературное чтение. В 2-х частях 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1.1.1.2.5.4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Климанова Л.Ф., Горецкий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Литературное чтение. В 2-х частях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Моро М.И., Волкова С.И.,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1.1.2.1.8.3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1.1.2.1.8.4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Моро М.И.,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43">
              <w:rPr>
                <w:rFonts w:ascii="Times New Roman" w:hAnsi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Математика. В 2-х частях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lastRenderedPageBreak/>
              <w:t>1.1.3.1.3.1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5387" w:type="dxa"/>
          </w:tcPr>
          <w:p w:rsidR="00786A86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Окружающий мир. В 2-х частях 1 класс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084B9C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1.1.3.1.3.2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Окружающий мир. В 2-х частях 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1.1.3.1.3.3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Окружающий мир. В 2-х частях 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1.1.3.1.3.4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Окружающий мир. В 2-х частях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1.1.5.1.6.1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1.1.5.1.6.2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1.1.5.1.6.3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r w:rsidRPr="00604543">
              <w:rPr>
                <w:rFonts w:ascii="Times New Roman" w:hAnsi="Times New Roman"/>
                <w:sz w:val="24"/>
                <w:szCs w:val="24"/>
              </w:rPr>
              <w:br/>
              <w:t xml:space="preserve">Питерских А.С. и др. / Под ред.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1.1.5.1.6.4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1.1.6.1.9.1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Е.А, Зуева Т.П.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1.1.6.1.9.2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Е.А, Зуева Т.П.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1.1.6.1.9.3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Е.А, Зуева Т.П.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3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1.1.6.1.9.4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Е.А, Зуева Т.П.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1.1.5.1.2.6</w:t>
            </w:r>
          </w:p>
        </w:tc>
        <w:tc>
          <w:tcPr>
            <w:tcW w:w="652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43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604543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А.И.</w:t>
            </w:r>
            <w:r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543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Шемшурин</w:t>
            </w:r>
            <w:proofErr w:type="spellEnd"/>
            <w:r w:rsidRPr="00604543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  <w:r w:rsidRPr="00604543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86A86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Александровой О.М., Вербицкой Л.А., Богданова С. И. Казаковой Е.И., Кузнецовой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Л.В., Романовой В.Ю., Рябининой Л.А.,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Ябининой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86A86" w:rsidRPr="00CB3B7E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Соколовой О.В.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родной язык 1 класс</w:t>
            </w:r>
          </w:p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86A86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Александровой О.М., Вербицкой Л.А., Богданова С. И. Казаковой Е.И., Кузнецовой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Л.В., Романовой В.Ю., Рябининой Л.А.,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Ябининой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 Соколовой О.В.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родной язык 2 класс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86A86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Александровой О.М., Вербицкой Л.А., Богданова С. И. Казаковой Е.И., Кузнецовой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Л.В., Романовой В.Ю., Рябининой Л.А.,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Ябининой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Соколовой О.В.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родной язык 3 класс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86A86" w:rsidRPr="00604543" w:rsidTr="00BB5F63">
        <w:tc>
          <w:tcPr>
            <w:tcW w:w="1560" w:type="dxa"/>
          </w:tcPr>
          <w:p w:rsidR="00786A86" w:rsidRPr="00604543" w:rsidRDefault="00786A86" w:rsidP="00786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86A86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 xml:space="preserve">Александровой О.М., Вербицкой Л.А., Богданова С. И. Казаковой Е.И., Кузнецовой М.И.,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Л.В., Романовой В.Ю., Рябининой Л.А., </w:t>
            </w:r>
            <w:proofErr w:type="spellStart"/>
            <w:r w:rsidRPr="00604543">
              <w:rPr>
                <w:rFonts w:ascii="Times New Roman" w:hAnsi="Times New Roman"/>
                <w:sz w:val="24"/>
                <w:szCs w:val="24"/>
              </w:rPr>
              <w:t>Ябининой</w:t>
            </w:r>
            <w:proofErr w:type="spellEnd"/>
            <w:r w:rsidRPr="0060454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Соколовой О.В.</w:t>
            </w:r>
          </w:p>
        </w:tc>
        <w:tc>
          <w:tcPr>
            <w:tcW w:w="5387" w:type="dxa"/>
          </w:tcPr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43">
              <w:rPr>
                <w:rFonts w:ascii="Times New Roman" w:hAnsi="Times New Roman"/>
                <w:sz w:val="24"/>
                <w:szCs w:val="24"/>
              </w:rPr>
              <w:t>Русский родной язык 4 класс</w:t>
            </w:r>
          </w:p>
          <w:p w:rsidR="00786A86" w:rsidRPr="00604543" w:rsidRDefault="00786A86" w:rsidP="00786A86">
            <w:pPr>
              <w:pStyle w:val="a4"/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86" w:rsidRPr="00D76BD8" w:rsidRDefault="00786A86" w:rsidP="0078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1616"/>
        <w:gridCol w:w="6494"/>
        <w:gridCol w:w="5361"/>
        <w:gridCol w:w="2264"/>
      </w:tblGrid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1.1.2.1.1.1.1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 Баранов М.Т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Л.А, 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Русский язык, 5 класс,</w:t>
            </w:r>
          </w:p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1.1.2.1.1.1.2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Баранов М.Т.,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D76BD8">
              <w:rPr>
                <w:rFonts w:ascii="Times New Roman" w:hAnsi="Times New Roman" w:cs="Times New Roman"/>
                <w:sz w:val="24"/>
                <w:szCs w:val="24"/>
              </w:rPr>
              <w:t>язык: 6</w:t>
            </w: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1.1.2.1.2.1.1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Журавлев В.П., Коровин В.И.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Литература 5 класс 2 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1.1.2.1.1.1.3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 Баранов М.Т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Русский язык: 7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1.1.2.1.1.1.4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С.Г.Баргударов.С.Е.Крючков</w:t>
            </w:r>
            <w:proofErr w:type="spellEnd"/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.Максимов Л.Ю.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Русский язык: 8</w:t>
            </w:r>
            <w:r w:rsidR="00D76B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1.1.2.1.1.1.5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С.Г.Баргударов.С.Е.Крючков</w:t>
            </w:r>
            <w:proofErr w:type="spellEnd"/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.Максимов Л.Ю</w:t>
            </w:r>
            <w:r w:rsidR="00D76BD8" w:rsidRPr="00D76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Русский язык: 9</w:t>
            </w:r>
            <w:r w:rsidR="00D76B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1.1.2.1.2.1.2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D76BD8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 6</w:t>
            </w:r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1.1.2.1.2.1.3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 7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1.1.2.1.2.1.4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 8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1.1.2.1.2.1.5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Литература: 9 класс: учебник: в 2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5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</w:t>
            </w:r>
            <w:r w:rsid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история. История Древнего мира: </w:t>
            </w:r>
          </w:p>
          <w:p w:rsidR="0002415D" w:rsidRPr="00D76BD8" w:rsidRDefault="00D76BD8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История. История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России.с</w:t>
            </w:r>
            <w:proofErr w:type="spellEnd"/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BD8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="00D76BD8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начала XVI века: 6</w:t>
            </w:r>
            <w:r w:rsid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Всеобщая</w:t>
            </w:r>
            <w:r w:rsid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история. История Средних веков</w:t>
            </w:r>
            <w:r w:rsid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6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9003533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5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История России. 18 —  начало 19 века:</w:t>
            </w:r>
          </w:p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5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Истор</w:t>
            </w:r>
            <w:r w:rsid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 России. XVI —  XVII века:</w:t>
            </w:r>
          </w:p>
          <w:p w:rsidR="0002415D" w:rsidRPr="00D76BD8" w:rsidRDefault="001F0635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 w:rsidR="0002415D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История России. С 1825-1914г</w:t>
            </w:r>
            <w:r w:rsid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класс: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bookmarkEnd w:id="0"/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1.1.2.5.2.1.1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Обществознание, 6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1.1.2.5.2.1.2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E60BBF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</w:t>
            </w:r>
            <w:r w:rsidR="0002415D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Ю., </w:t>
            </w:r>
            <w:proofErr w:type="spellStart"/>
            <w:r w:rsidR="0002415D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Половникова</w:t>
            </w:r>
            <w:proofErr w:type="spellEnd"/>
            <w:r w:rsidR="0002415D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 В. и др.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Обществознание. 7 класс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1.1.2.5.2.1.3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Боголюбов Л. Н.</w:t>
            </w:r>
            <w:r w:rsidR="00D76BD8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Городецкая Н.И .</w:t>
            </w:r>
            <w:r w:rsidR="00D76BD8"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Л.Ф.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Обществознание. 8 класс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1.1.2.5.2.1.4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Боголюбов Л. Н.,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 Ю., Лобанов И.А.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0241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7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Обществознание. 9 класс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1.1.2.5.3.1.1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D76B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Николина В.В., Липкина Е.К.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География 5-6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1.1.2.5.3.1.2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Николина В.В., Липкина Е.К.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1.1.2.5.3.1.3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Николина В.В., Липкина Е.К.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География 8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1.1.2.5.3.1.4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</w:t>
            </w:r>
            <w:r w:rsidR="00E60BB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Николина В.В.</w:t>
            </w:r>
            <w:r w:rsidR="00E60BB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Липкина Е.К.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География 9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E60BBF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Конец XV—XVII век</w:t>
            </w:r>
            <w:r w:rsidR="001F0635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</w:t>
            </w:r>
            <w:r w:rsidR="00D76BD8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18- начало 19 века век: 8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415D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1.1.2.5.1.1.5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E60BBF" w:rsidP="007B7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</w:t>
            </w:r>
            <w:proofErr w:type="spellStart"/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="0002415D" w:rsidRPr="00D7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 19-начало 20 века</w:t>
            </w:r>
            <w:r w:rsidR="001F0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5D" w:rsidRPr="00D76BD8" w:rsidRDefault="0002415D" w:rsidP="007B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7B7B50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1.1.3.1.1.1.1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Рыбченкова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 xml:space="preserve"> 10 –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1.1.3.1.2.1.1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Ю.В.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Литература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 xml:space="preserve"> 10 класс.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1.1.3.1.2.1.2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 О.Н.,  Шайтанов И.О., 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Чалмаев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 под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ред.Журавлева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Литература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 xml:space="preserve"> 11 класс.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1.1.3.6.1.1.1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История России. 1914-1945г.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 класс.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1.1.3.6.1.1.2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1945г - начало 21 века, 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Всеобщая история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1914-1945 г.,</w:t>
            </w: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1.1.3.6.1.2.2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Pr="001F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История. Всеобщая история 1945-начало 21 века, 11класс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Боголюбов Л. Н.,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 Ю., ,Матвеев А.И. под ред. Боголюбова Л. Н.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Обществознание 10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1.1.3.6.2.1.2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Боголюбов Л. Н., </w:t>
            </w:r>
            <w:proofErr w:type="spellStart"/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 Ю., Матвеев А.И. под ред. Боголюбова Л. Н.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Обществознание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Гладкий Ю.Н.,   Николина В.В.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География 10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60BBF" w:rsidRPr="001F0635" w:rsidTr="00B53CA7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1.1.3.6.3.1.2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Гладкий Ю.Н.,   Николина В.В.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География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F" w:rsidRPr="001F0635" w:rsidRDefault="00E60BBF" w:rsidP="00E6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F830B0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1.1.2.4.1.1</w:t>
            </w:r>
            <w:r w:rsidRPr="00F830B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6494" w:type="dxa"/>
          </w:tcPr>
          <w:p w:rsidR="00B53CA7" w:rsidRPr="00712B1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1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712B18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 и другие</w:t>
            </w:r>
          </w:p>
        </w:tc>
        <w:tc>
          <w:tcPr>
            <w:tcW w:w="5361" w:type="dxa"/>
          </w:tcPr>
          <w:p w:rsidR="00B53CA7" w:rsidRPr="00712B1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18">
              <w:rPr>
                <w:rFonts w:ascii="Times New Roman" w:hAnsi="Times New Roman" w:cs="Times New Roman"/>
                <w:sz w:val="24"/>
                <w:szCs w:val="24"/>
              </w:rPr>
              <w:t>Математика. 5 класс: базовый уровень: учебник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B18">
              <w:rPr>
                <w:rFonts w:ascii="Times New Roman" w:hAnsi="Times New Roman" w:cs="Times New Roman"/>
                <w:sz w:val="24"/>
                <w:szCs w:val="24"/>
              </w:rPr>
              <w:t>х частях</w:t>
            </w:r>
          </w:p>
        </w:tc>
        <w:tc>
          <w:tcPr>
            <w:tcW w:w="2264" w:type="dxa"/>
          </w:tcPr>
          <w:p w:rsidR="00B53CA7" w:rsidRPr="00712B18" w:rsidRDefault="00B53CA7" w:rsidP="00B53CA7">
            <w:pPr>
              <w:rPr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1.1.2.4.1.1.2 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 и другие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6 класс: базовый уровень: учебник в 2х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 класс: базовый уровень: учебник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8 класс: базовый уровень: учебник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1.1.2.4.1.1.5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9 класс: базовый уровень: учебник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1.1.2.4.1.2.1 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</w:t>
            </w:r>
            <w:r w:rsidRPr="00B53CA7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другие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Геометрия. 7-9 классы:  базовый уровень: учебник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1.1.2.4.1.3.1 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И.В.: под ред. Ященко И.В.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7-9 классы: базовый уровень: учебник в двух частях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1616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6494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361" w:type="dxa"/>
          </w:tcPr>
          <w:p w:rsidR="00B53CA7" w:rsidRPr="00B53CA7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 класс: базовый уровень: учебник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tbl>
      <w:tblPr>
        <w:tblpPr w:leftFromText="180" w:rightFromText="180" w:vertAnchor="page" w:horzAnchor="margin" w:tblpX="137" w:tblpY="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6504"/>
        <w:gridCol w:w="5405"/>
        <w:gridCol w:w="2232"/>
      </w:tblGrid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1.1.2.4.1.1.3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8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1.1.2.4.1.1.5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9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1.1.2.4.1.2.1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</w:t>
            </w:r>
            <w:r w:rsidRPr="00B53CA7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другие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Геометрия. 7-9 классы: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1.1.2.4.1.3.1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И.В.: под ред. Ященко И.В.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7-9 классы: базовый уровень: учебник в двух частях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1.1.2.4.2 .1.1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Информатика:7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1.1.2.4.2 .1.2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Информатика:8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1.1.2.4.2 .1.3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Информатика:9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7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D76BD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8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1.1.2.6.1.1.3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Е.М., Иванов А.И. и др.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9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5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6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1.1.2.6.3.1.3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7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1.1.2.6.3.1.4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8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1.1.2.6.3.1.5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9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1.1.2.6.2.1.1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 И.Г., Сладков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Химия: 8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1F0635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1.1.2.6.2.1.2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 И.Г., Сладков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Химия: 9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 и другие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6 класс: базовый уровень: учебник в 2х частях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1.1.2.4.1.1.3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8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1.1.2.4.1.1.5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proofErr w:type="gram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proofErr w:type="gram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К.И.  и другие: под ред.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9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1.1.2.4.1.2.1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</w:t>
            </w:r>
            <w:r w:rsidRPr="00B53CA7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другие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Геометрия. 7-9 классы: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1.1.2.4.1.3.1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И.В.: под ред. Ященко И.В.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7-9 классы: базовый уровень: учебник в двух частях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1.1.2.4.2 .1.1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Информатика:7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1.1.2.4.2 .1.2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Информатика:8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1.1.2.4.2 .1.3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Информатика:9 класс: базовый уровень: учебник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7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8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D76BD8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1.1.2.6.1.1.3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Е.М., Иванов А.И. и др.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Физика: 9 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5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6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1.1.2.6.3.1.3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7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1.1.2.6.3.1.4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 З.Г.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8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rPr>
          <w:trHeight w:val="85"/>
        </w:trPr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1.1.2.6.3.1.5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Биология: 9 класс 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1.1.2.6.2.1.1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 И.Г., Сладков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Химия: 8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53CA7" w:rsidRPr="00712B18" w:rsidTr="00B53CA7">
        <w:tc>
          <w:tcPr>
            <w:tcW w:w="495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 xml:space="preserve">1.1.2.6.2.1.2 </w:t>
            </w:r>
          </w:p>
        </w:tc>
        <w:tc>
          <w:tcPr>
            <w:tcW w:w="207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 И.Г., Сладков С.А.</w:t>
            </w:r>
          </w:p>
        </w:tc>
        <w:tc>
          <w:tcPr>
            <w:tcW w:w="1722" w:type="pct"/>
          </w:tcPr>
          <w:p w:rsidR="00B53CA7" w:rsidRPr="00B53CA7" w:rsidRDefault="00B53CA7" w:rsidP="00B5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CA7">
              <w:rPr>
                <w:rFonts w:ascii="Times New Roman" w:hAnsi="Times New Roman" w:cs="Times New Roman"/>
                <w:sz w:val="24"/>
                <w:szCs w:val="24"/>
              </w:rPr>
              <w:t>Химия: 9 класс: базовый уровень: учебник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A7" w:rsidRPr="001F0635" w:rsidRDefault="00B53CA7" w:rsidP="00B5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AA04ED">
        <w:tc>
          <w:tcPr>
            <w:tcW w:w="495" w:type="pct"/>
          </w:tcPr>
          <w:p w:rsidR="00AC5471" w:rsidRPr="00AC5471" w:rsidRDefault="00AC5471" w:rsidP="00AC5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1.1.1.3.1.1.1</w:t>
            </w:r>
          </w:p>
        </w:tc>
        <w:tc>
          <w:tcPr>
            <w:tcW w:w="2072" w:type="pct"/>
          </w:tcPr>
          <w:p w:rsidR="00AC5471" w:rsidRPr="00AC5471" w:rsidRDefault="00AC5471" w:rsidP="00AC5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Быкова  Н.И., Дули Д., Поспелова 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М.Д.и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1722" w:type="pct"/>
          </w:tcPr>
          <w:p w:rsidR="00AC5471" w:rsidRPr="00AC5471" w:rsidRDefault="00AC5471" w:rsidP="00A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2-й класс: учебник: в 2 частях; 15-е издание, переработанное</w:t>
            </w:r>
          </w:p>
        </w:tc>
        <w:tc>
          <w:tcPr>
            <w:tcW w:w="711" w:type="pct"/>
          </w:tcPr>
          <w:p w:rsidR="00AC5471" w:rsidRPr="00AC5471" w:rsidRDefault="00AC5471" w:rsidP="00AC54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tbl>
      <w:tblPr>
        <w:tblStyle w:val="a3"/>
        <w:tblW w:w="15734" w:type="dxa"/>
        <w:tblInd w:w="137" w:type="dxa"/>
        <w:tblLook w:val="04A0" w:firstRow="1" w:lastRow="0" w:firstColumn="1" w:lastColumn="0" w:noHBand="0" w:noVBand="1"/>
      </w:tblPr>
      <w:tblGrid>
        <w:gridCol w:w="1559"/>
        <w:gridCol w:w="6521"/>
        <w:gridCol w:w="5386"/>
        <w:gridCol w:w="2268"/>
      </w:tblGrid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1.1.1.3.1.1.2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Быкова  Н.И., Дули Д., Поспелова 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М.Д.и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3-й класс: учебник: в 2 частях; 13-е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D76BD8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1.1.1.3.1.1.3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Быкова  Н.И., Дули Д., Поспелова 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М.Д.и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4-й класс: учебник: в 2 частях; 18-е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D76BD8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1.1.2.3.1.1.1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О.Е.и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учебник: в 2 частях; 15-е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1.1.2.3.1.1.2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О.Е.и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6-й класс: учебник: в 2 частях; 14-е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1.1.2.3.1.1.3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О.Е.и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7-й класс: учебник: в 2 частях; 15-е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1.1.2.3.1.1.4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О.Е.и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8-й класс: учебник: в 2 частях; 14-е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2330FA">
        <w:tc>
          <w:tcPr>
            <w:tcW w:w="1559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1.1.2.3.1.1.5</w:t>
            </w:r>
          </w:p>
        </w:tc>
        <w:tc>
          <w:tcPr>
            <w:tcW w:w="6521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Подоляко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>О.Е.и</w:t>
            </w:r>
            <w:proofErr w:type="spellEnd"/>
            <w:r w:rsidRPr="00AC5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  <w:tc>
          <w:tcPr>
            <w:tcW w:w="5386" w:type="dxa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язык: 9-й класс: учебник: в 2 частях; 14-е издание, переработанное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AC5471">
        <w:tc>
          <w:tcPr>
            <w:tcW w:w="1559" w:type="dxa"/>
            <w:vAlign w:val="center"/>
          </w:tcPr>
          <w:p w:rsid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5386" w:type="dxa"/>
            <w:vAlign w:val="center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5471" w:rsidRPr="00AC5471" w:rsidTr="00AC5471">
        <w:tc>
          <w:tcPr>
            <w:tcW w:w="1559" w:type="dxa"/>
            <w:vAlign w:val="center"/>
          </w:tcPr>
          <w:p w:rsid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1.1.3.3.1.1.2</w:t>
            </w:r>
          </w:p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5386" w:type="dxa"/>
            <w:vAlign w:val="center"/>
          </w:tcPr>
          <w:p w:rsidR="00AC5471" w:rsidRPr="00AC5471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471">
              <w:rPr>
                <w:rFonts w:ascii="Times New Roman" w:hAnsi="Times New Roman" w:cs="Times New Roman"/>
                <w:sz w:val="24"/>
                <w:szCs w:val="24"/>
              </w:rPr>
              <w:t>Английский язык. 11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1" w:rsidRPr="001F063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AC5471" w:rsidTr="00D0413A">
        <w:tc>
          <w:tcPr>
            <w:tcW w:w="1559" w:type="dxa"/>
            <w:vAlign w:val="center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6521" w:type="dxa"/>
            <w:vAlign w:val="center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5386" w:type="dxa"/>
            <w:vAlign w:val="center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Технология. 5 класс: учебник по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A" w:rsidRPr="00AC5471" w:rsidTr="001D433A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1.1.2.8.1.1.2 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Технология. 6 класс: учебник по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1F0635" w:rsidRDefault="00D0413A" w:rsidP="00D04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1.1.2.8.1.1.3 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Технология. 7 класс: учебник по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1.1.2.8.1.1.4 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Технология. 8-9 классы: учебник по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1.1.2.10.1.2.4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 под редакцией Егорова С.Н.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1.1.2.10.1.2.4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 под редакцией Егорова С.Н.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1.1.3.8.1.1.1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 под редакцией Егорова С.Н.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 10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AC5471" w:rsidTr="00F0246D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1.1.3.8.1.1.2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 и другие под редакцией Егорова С.Н.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11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AC5471" w:rsidTr="008B5924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1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D0413A" w:rsidRPr="00AC5471" w:rsidTr="008B5924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1.1.1.7.2.1.2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2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A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3A" w:rsidRPr="00AC5471" w:rsidTr="008B5924">
        <w:tc>
          <w:tcPr>
            <w:tcW w:w="1559" w:type="dxa"/>
          </w:tcPr>
          <w:p w:rsidR="00D0413A" w:rsidRPr="00D14AE4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1.1.1.7.2.1.3</w:t>
            </w:r>
          </w:p>
        </w:tc>
        <w:tc>
          <w:tcPr>
            <w:tcW w:w="6521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386" w:type="dxa"/>
          </w:tcPr>
          <w:p w:rsidR="00D0413A" w:rsidRPr="00D14AE4" w:rsidRDefault="00D0413A" w:rsidP="00D0413A">
            <w:pPr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3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tbl>
      <w:tblPr>
        <w:tblStyle w:val="10"/>
        <w:tblpPr w:leftFromText="180" w:rightFromText="180" w:horzAnchor="margin" w:tblpX="108" w:tblpY="430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6521"/>
        <w:gridCol w:w="5386"/>
        <w:gridCol w:w="2268"/>
      </w:tblGrid>
      <w:tr w:rsidR="00D0413A" w:rsidRPr="00D76BD8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1.1.1.7.2.1.4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4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76BD8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5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1F0635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1.1.2.7.2.1.2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6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1F0635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1.1.2.7.2.1.3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7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1.1.2.7.2.1.4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Музыка. 8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Г.Е., под редакцией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искусство.5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Г.Е., под редакцией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искусство.6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Г.Е., под редакцией </w:t>
            </w:r>
            <w:proofErr w:type="spellStart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14AE4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7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1.1.1.9.1.2.1.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D76BD8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2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1.1.1.9.1.2.3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3класс: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1.1.1.9.1.2.4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4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1.1.2.9.1.1.2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1.1.2.9.1.1.3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0413A" w:rsidRPr="00D14AE4" w:rsidTr="00D0413A">
        <w:tc>
          <w:tcPr>
            <w:tcW w:w="494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2073" w:type="pct"/>
          </w:tcPr>
          <w:p w:rsidR="00D0413A" w:rsidRPr="00D14AE4" w:rsidRDefault="00D0413A" w:rsidP="00D04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712" w:type="pct"/>
          </w:tcPr>
          <w:p w:rsidR="00D0413A" w:rsidRPr="00D14AE4" w:rsidRDefault="00D0413A" w:rsidP="00D0413A">
            <w:pPr>
              <w:spacing w:after="0" w:line="240" w:lineRule="auto"/>
              <w:rPr>
                <w:sz w:val="24"/>
                <w:szCs w:val="24"/>
              </w:rPr>
            </w:pPr>
            <w:r w:rsidRPr="00D14A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класс: учебник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A" w:rsidRPr="001F0635" w:rsidRDefault="00D0413A" w:rsidP="00D0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02415D" w:rsidRPr="00AC5471" w:rsidRDefault="0002415D" w:rsidP="0002415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sectPr w:rsidR="0002415D" w:rsidRPr="00AC5471" w:rsidSect="00D76B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48"/>
    <w:rsid w:val="00001F45"/>
    <w:rsid w:val="00007F3E"/>
    <w:rsid w:val="0002415D"/>
    <w:rsid w:val="00040133"/>
    <w:rsid w:val="000579D5"/>
    <w:rsid w:val="00076D6A"/>
    <w:rsid w:val="00077BD4"/>
    <w:rsid w:val="000A6C20"/>
    <w:rsid w:val="000B59EA"/>
    <w:rsid w:val="000C3AC4"/>
    <w:rsid w:val="000D10EA"/>
    <w:rsid w:val="000F52A9"/>
    <w:rsid w:val="000F587C"/>
    <w:rsid w:val="000F78C0"/>
    <w:rsid w:val="00102C9B"/>
    <w:rsid w:val="00115139"/>
    <w:rsid w:val="001268BA"/>
    <w:rsid w:val="00135E3E"/>
    <w:rsid w:val="00136CB5"/>
    <w:rsid w:val="001407B3"/>
    <w:rsid w:val="00152006"/>
    <w:rsid w:val="0015257B"/>
    <w:rsid w:val="0015753F"/>
    <w:rsid w:val="00161407"/>
    <w:rsid w:val="001644D2"/>
    <w:rsid w:val="0016678D"/>
    <w:rsid w:val="0017055D"/>
    <w:rsid w:val="00175990"/>
    <w:rsid w:val="00181CD6"/>
    <w:rsid w:val="00187B02"/>
    <w:rsid w:val="001949F8"/>
    <w:rsid w:val="001C177A"/>
    <w:rsid w:val="001D7815"/>
    <w:rsid w:val="001E3922"/>
    <w:rsid w:val="001F0635"/>
    <w:rsid w:val="00200DFF"/>
    <w:rsid w:val="002034FC"/>
    <w:rsid w:val="002156DF"/>
    <w:rsid w:val="0023109C"/>
    <w:rsid w:val="002342CA"/>
    <w:rsid w:val="00234AB5"/>
    <w:rsid w:val="00247FA4"/>
    <w:rsid w:val="0025190C"/>
    <w:rsid w:val="00267039"/>
    <w:rsid w:val="00273110"/>
    <w:rsid w:val="00277DC7"/>
    <w:rsid w:val="0028423A"/>
    <w:rsid w:val="00292F80"/>
    <w:rsid w:val="002B1470"/>
    <w:rsid w:val="002C08F9"/>
    <w:rsid w:val="002D2D5B"/>
    <w:rsid w:val="002E0C08"/>
    <w:rsid w:val="002E41BD"/>
    <w:rsid w:val="002F51E7"/>
    <w:rsid w:val="00330183"/>
    <w:rsid w:val="003307D6"/>
    <w:rsid w:val="00335402"/>
    <w:rsid w:val="00347D6D"/>
    <w:rsid w:val="003551AA"/>
    <w:rsid w:val="003813B2"/>
    <w:rsid w:val="00391B41"/>
    <w:rsid w:val="003C08C5"/>
    <w:rsid w:val="003C3556"/>
    <w:rsid w:val="003D6FCC"/>
    <w:rsid w:val="003E062F"/>
    <w:rsid w:val="003E2EC9"/>
    <w:rsid w:val="00401ED0"/>
    <w:rsid w:val="00402112"/>
    <w:rsid w:val="0040622B"/>
    <w:rsid w:val="004175AE"/>
    <w:rsid w:val="00423E52"/>
    <w:rsid w:val="00430180"/>
    <w:rsid w:val="00436040"/>
    <w:rsid w:val="00440041"/>
    <w:rsid w:val="0045167D"/>
    <w:rsid w:val="00467A51"/>
    <w:rsid w:val="004809BA"/>
    <w:rsid w:val="00486D9D"/>
    <w:rsid w:val="004A11DE"/>
    <w:rsid w:val="004A6E4E"/>
    <w:rsid w:val="004A7578"/>
    <w:rsid w:val="004B5A7D"/>
    <w:rsid w:val="004C30B7"/>
    <w:rsid w:val="004C5115"/>
    <w:rsid w:val="004D1150"/>
    <w:rsid w:val="004D125A"/>
    <w:rsid w:val="004D196A"/>
    <w:rsid w:val="004D7A4F"/>
    <w:rsid w:val="005065F6"/>
    <w:rsid w:val="005073AE"/>
    <w:rsid w:val="00507A33"/>
    <w:rsid w:val="005174BF"/>
    <w:rsid w:val="005213ED"/>
    <w:rsid w:val="00525BFB"/>
    <w:rsid w:val="00537077"/>
    <w:rsid w:val="00540919"/>
    <w:rsid w:val="00553688"/>
    <w:rsid w:val="00555038"/>
    <w:rsid w:val="00557A74"/>
    <w:rsid w:val="0056210B"/>
    <w:rsid w:val="00567AF4"/>
    <w:rsid w:val="005805A7"/>
    <w:rsid w:val="00580C29"/>
    <w:rsid w:val="00584D31"/>
    <w:rsid w:val="005B3199"/>
    <w:rsid w:val="005B4836"/>
    <w:rsid w:val="005B64A3"/>
    <w:rsid w:val="005B6E64"/>
    <w:rsid w:val="005C1423"/>
    <w:rsid w:val="005C2121"/>
    <w:rsid w:val="005C5EC1"/>
    <w:rsid w:val="005D15F5"/>
    <w:rsid w:val="005D1761"/>
    <w:rsid w:val="005D7985"/>
    <w:rsid w:val="005E38DE"/>
    <w:rsid w:val="005E7282"/>
    <w:rsid w:val="005F27B4"/>
    <w:rsid w:val="005F42EE"/>
    <w:rsid w:val="006016E2"/>
    <w:rsid w:val="00632766"/>
    <w:rsid w:val="00632E0F"/>
    <w:rsid w:val="00636E6B"/>
    <w:rsid w:val="0064115D"/>
    <w:rsid w:val="006564CD"/>
    <w:rsid w:val="006605C5"/>
    <w:rsid w:val="00671E99"/>
    <w:rsid w:val="00691DE2"/>
    <w:rsid w:val="006A307F"/>
    <w:rsid w:val="006A5F6F"/>
    <w:rsid w:val="006B1024"/>
    <w:rsid w:val="006C50A1"/>
    <w:rsid w:val="006C59C7"/>
    <w:rsid w:val="006D4BD3"/>
    <w:rsid w:val="006D6FAA"/>
    <w:rsid w:val="006F5163"/>
    <w:rsid w:val="00722464"/>
    <w:rsid w:val="00725646"/>
    <w:rsid w:val="00745541"/>
    <w:rsid w:val="007459FF"/>
    <w:rsid w:val="00755C29"/>
    <w:rsid w:val="007562A1"/>
    <w:rsid w:val="00766E50"/>
    <w:rsid w:val="007738BE"/>
    <w:rsid w:val="007754AC"/>
    <w:rsid w:val="00782746"/>
    <w:rsid w:val="00785764"/>
    <w:rsid w:val="00786A86"/>
    <w:rsid w:val="00792D94"/>
    <w:rsid w:val="00793975"/>
    <w:rsid w:val="007A4800"/>
    <w:rsid w:val="007B1F27"/>
    <w:rsid w:val="007B7980"/>
    <w:rsid w:val="007B7B50"/>
    <w:rsid w:val="007C1D81"/>
    <w:rsid w:val="007C334C"/>
    <w:rsid w:val="007D26A1"/>
    <w:rsid w:val="007D5979"/>
    <w:rsid w:val="007E186B"/>
    <w:rsid w:val="00813134"/>
    <w:rsid w:val="008169A9"/>
    <w:rsid w:val="00816F01"/>
    <w:rsid w:val="00835975"/>
    <w:rsid w:val="00836856"/>
    <w:rsid w:val="00840521"/>
    <w:rsid w:val="00842BCB"/>
    <w:rsid w:val="00845170"/>
    <w:rsid w:val="0085088B"/>
    <w:rsid w:val="00857594"/>
    <w:rsid w:val="0086363C"/>
    <w:rsid w:val="0086709E"/>
    <w:rsid w:val="008917B2"/>
    <w:rsid w:val="00893F66"/>
    <w:rsid w:val="008A1248"/>
    <w:rsid w:val="008C10C9"/>
    <w:rsid w:val="008D0C97"/>
    <w:rsid w:val="008E0348"/>
    <w:rsid w:val="008E4A38"/>
    <w:rsid w:val="008F1E8F"/>
    <w:rsid w:val="008F640F"/>
    <w:rsid w:val="00901E84"/>
    <w:rsid w:val="00913762"/>
    <w:rsid w:val="00920129"/>
    <w:rsid w:val="0092485F"/>
    <w:rsid w:val="00927B92"/>
    <w:rsid w:val="0097576E"/>
    <w:rsid w:val="009802FE"/>
    <w:rsid w:val="00982907"/>
    <w:rsid w:val="00985B62"/>
    <w:rsid w:val="00992502"/>
    <w:rsid w:val="009934A9"/>
    <w:rsid w:val="00995D25"/>
    <w:rsid w:val="00995F2B"/>
    <w:rsid w:val="009A71AE"/>
    <w:rsid w:val="009B6201"/>
    <w:rsid w:val="009C4346"/>
    <w:rsid w:val="009D43A7"/>
    <w:rsid w:val="00A0265A"/>
    <w:rsid w:val="00A055A6"/>
    <w:rsid w:val="00A107D0"/>
    <w:rsid w:val="00A16B69"/>
    <w:rsid w:val="00A17CEE"/>
    <w:rsid w:val="00A24678"/>
    <w:rsid w:val="00A33A5A"/>
    <w:rsid w:val="00A51D90"/>
    <w:rsid w:val="00A62C53"/>
    <w:rsid w:val="00A851F7"/>
    <w:rsid w:val="00A867F3"/>
    <w:rsid w:val="00A90DF5"/>
    <w:rsid w:val="00AA067E"/>
    <w:rsid w:val="00AA3BCA"/>
    <w:rsid w:val="00AA4825"/>
    <w:rsid w:val="00AB699B"/>
    <w:rsid w:val="00AC5471"/>
    <w:rsid w:val="00AD6A58"/>
    <w:rsid w:val="00AF3280"/>
    <w:rsid w:val="00B002B0"/>
    <w:rsid w:val="00B126C3"/>
    <w:rsid w:val="00B240F6"/>
    <w:rsid w:val="00B26A30"/>
    <w:rsid w:val="00B307FB"/>
    <w:rsid w:val="00B53CA7"/>
    <w:rsid w:val="00B60C87"/>
    <w:rsid w:val="00B75CC9"/>
    <w:rsid w:val="00B8142F"/>
    <w:rsid w:val="00B93185"/>
    <w:rsid w:val="00BA7747"/>
    <w:rsid w:val="00BB1527"/>
    <w:rsid w:val="00BC5B2A"/>
    <w:rsid w:val="00BD7C35"/>
    <w:rsid w:val="00BF249C"/>
    <w:rsid w:val="00C13630"/>
    <w:rsid w:val="00C210F9"/>
    <w:rsid w:val="00C301D8"/>
    <w:rsid w:val="00C32B08"/>
    <w:rsid w:val="00C519A4"/>
    <w:rsid w:val="00C54861"/>
    <w:rsid w:val="00C6175D"/>
    <w:rsid w:val="00C81B1E"/>
    <w:rsid w:val="00C8465C"/>
    <w:rsid w:val="00C94927"/>
    <w:rsid w:val="00CB5F2D"/>
    <w:rsid w:val="00CC5D75"/>
    <w:rsid w:val="00CF6510"/>
    <w:rsid w:val="00CF75A4"/>
    <w:rsid w:val="00D0413A"/>
    <w:rsid w:val="00D05241"/>
    <w:rsid w:val="00D13BF2"/>
    <w:rsid w:val="00D157F4"/>
    <w:rsid w:val="00D2016E"/>
    <w:rsid w:val="00D45CDA"/>
    <w:rsid w:val="00D55AFB"/>
    <w:rsid w:val="00D72B0B"/>
    <w:rsid w:val="00D76BD8"/>
    <w:rsid w:val="00DA4A44"/>
    <w:rsid w:val="00DB4746"/>
    <w:rsid w:val="00DB7365"/>
    <w:rsid w:val="00DC50E1"/>
    <w:rsid w:val="00DD1E3B"/>
    <w:rsid w:val="00DD5092"/>
    <w:rsid w:val="00DF0BE3"/>
    <w:rsid w:val="00DF6843"/>
    <w:rsid w:val="00E10909"/>
    <w:rsid w:val="00E17F35"/>
    <w:rsid w:val="00E26DA1"/>
    <w:rsid w:val="00E326BE"/>
    <w:rsid w:val="00E361ED"/>
    <w:rsid w:val="00E37573"/>
    <w:rsid w:val="00E37C9B"/>
    <w:rsid w:val="00E44646"/>
    <w:rsid w:val="00E50C2E"/>
    <w:rsid w:val="00E60BBF"/>
    <w:rsid w:val="00E652F8"/>
    <w:rsid w:val="00E7381F"/>
    <w:rsid w:val="00E83353"/>
    <w:rsid w:val="00E85395"/>
    <w:rsid w:val="00E864EB"/>
    <w:rsid w:val="00E905FF"/>
    <w:rsid w:val="00E90879"/>
    <w:rsid w:val="00E920F4"/>
    <w:rsid w:val="00E92FB1"/>
    <w:rsid w:val="00E96B57"/>
    <w:rsid w:val="00EA580E"/>
    <w:rsid w:val="00EC0873"/>
    <w:rsid w:val="00EC2193"/>
    <w:rsid w:val="00EC5C7C"/>
    <w:rsid w:val="00EE6662"/>
    <w:rsid w:val="00F01374"/>
    <w:rsid w:val="00F1527A"/>
    <w:rsid w:val="00F15684"/>
    <w:rsid w:val="00F2302A"/>
    <w:rsid w:val="00F2763E"/>
    <w:rsid w:val="00F27799"/>
    <w:rsid w:val="00F344BC"/>
    <w:rsid w:val="00F351BF"/>
    <w:rsid w:val="00F45451"/>
    <w:rsid w:val="00F57A4C"/>
    <w:rsid w:val="00F85CBB"/>
    <w:rsid w:val="00F94093"/>
    <w:rsid w:val="00FA2815"/>
    <w:rsid w:val="00FB1CB0"/>
    <w:rsid w:val="00FB2243"/>
    <w:rsid w:val="00FB4D11"/>
    <w:rsid w:val="00FC055E"/>
    <w:rsid w:val="00FC1C95"/>
    <w:rsid w:val="00FD2532"/>
    <w:rsid w:val="00FD55DA"/>
    <w:rsid w:val="00FD7869"/>
    <w:rsid w:val="00FF13B1"/>
    <w:rsid w:val="11D7DB7A"/>
    <w:rsid w:val="13BA629E"/>
    <w:rsid w:val="1B34C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E24E"/>
  <w15:docId w15:val="{24738BD7-D80C-4D21-9AEB-D4DAD94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</w:style>
  <w:style w:type="paragraph" w:styleId="1">
    <w:name w:val="heading 1"/>
    <w:basedOn w:val="a"/>
    <w:link w:val="10"/>
    <w:qFormat/>
    <w:rsid w:val="008E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7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7939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86A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9760-6264-45D9-954E-9BD26542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2025-06-04T07:16:00Z</dcterms:created>
  <dcterms:modified xsi:type="dcterms:W3CDTF">2025-06-04T07:16:00Z</dcterms:modified>
</cp:coreProperties>
</file>