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2F89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D18039" w14:textId="77777777" w:rsidR="00BD7A31" w:rsidRPr="00AE364E" w:rsidRDefault="00BD7A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14:paraId="6030E24C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" w:history="1">
        <w:r w:rsidRPr="00AE36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364E">
        <w:rPr>
          <w:rFonts w:ascii="Times New Roman" w:hAnsi="Times New Roman" w:cs="Times New Roman"/>
          <w:sz w:val="24"/>
          <w:szCs w:val="24"/>
        </w:rPr>
        <w:t xml:space="preserve"> от 01.03.2020 N 47-ФЗ)</w:t>
      </w:r>
    </w:p>
    <w:p w14:paraId="4E666469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26F213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2"/>
      <w:bookmarkEnd w:id="0"/>
      <w:r w:rsidRPr="00AE364E">
        <w:rPr>
          <w:rFonts w:ascii="Times New Roman" w:hAnsi="Times New Roman" w:cs="Times New Roman"/>
          <w:sz w:val="24"/>
          <w:szCs w:val="24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14:paraId="7621AC40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 xml:space="preserve">2. При организации питания детей в соответствии с </w:t>
      </w:r>
      <w:hyperlink w:anchor="P392" w:history="1">
        <w:r w:rsidRPr="00AE364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E364E">
        <w:rPr>
          <w:rFonts w:ascii="Times New Roman" w:hAnsi="Times New Roman" w:cs="Times New Roman"/>
          <w:sz w:val="24"/>
          <w:szCs w:val="24"/>
        </w:rPr>
        <w:t xml:space="preserve"> настоящей статьи образовательные организации и организации отдыха детей и их оздоровления обязаны:</w:t>
      </w:r>
    </w:p>
    <w:p w14:paraId="04D9FBEE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14:paraId="39A2837F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2A9B7528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28EA4717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14:paraId="3EB602BD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14:paraId="6793EE24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14:paraId="3123C0FB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14:paraId="43AF3839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работы по формированию культуры здорового питания детей.</w:t>
      </w:r>
    </w:p>
    <w:p w14:paraId="340CB0C9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E6CCD5" w14:textId="77777777" w:rsidR="00BD7A31" w:rsidRPr="00AE364E" w:rsidRDefault="00BD7A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>Статья 25.3. Нормирование обеспечения питанием детей в организованных детских коллективах</w:t>
      </w:r>
    </w:p>
    <w:p w14:paraId="624D01F6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" w:history="1">
        <w:r w:rsidRPr="00AE36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364E">
        <w:rPr>
          <w:rFonts w:ascii="Times New Roman" w:hAnsi="Times New Roman" w:cs="Times New Roman"/>
          <w:sz w:val="24"/>
          <w:szCs w:val="24"/>
        </w:rPr>
        <w:t xml:space="preserve"> от 01.03.2020 N 47-ФЗ)</w:t>
      </w:r>
    </w:p>
    <w:p w14:paraId="3F511A80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727C10" w14:textId="77777777" w:rsidR="00BD7A31" w:rsidRPr="00AE364E" w:rsidRDefault="00BD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6"/>
      <w:bookmarkEnd w:id="1"/>
      <w:r w:rsidRPr="00AE364E">
        <w:rPr>
          <w:rFonts w:ascii="Times New Roman" w:hAnsi="Times New Roman" w:cs="Times New Roman"/>
          <w:sz w:val="24"/>
          <w:szCs w:val="24"/>
        </w:rPr>
        <w:t xml:space="preserve">1. Если иное не установлено законодательством Российской Федерации, в </w:t>
      </w:r>
      <w:r w:rsidRPr="00AE364E">
        <w:rPr>
          <w:rFonts w:ascii="Times New Roman" w:hAnsi="Times New Roman" w:cs="Times New Roman"/>
          <w:sz w:val="24"/>
          <w:szCs w:val="24"/>
        </w:rPr>
        <w:lastRenderedPageBreak/>
        <w:t>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14:paraId="340E4A4E" w14:textId="77777777" w:rsidR="00BD7A31" w:rsidRPr="00AE364E" w:rsidRDefault="00BD7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64E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</w:t>
      </w:r>
      <w:hyperlink w:anchor="P406" w:history="1">
        <w:r w:rsidRPr="00AE364E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E364E">
        <w:rPr>
          <w:rFonts w:ascii="Times New Roman" w:hAnsi="Times New Roman" w:cs="Times New Roman"/>
          <w:sz w:val="24"/>
          <w:szCs w:val="24"/>
        </w:rPr>
        <w:t xml:space="preserve">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sectPr w:rsidR="00BD7A31" w:rsidRPr="00AE364E" w:rsidSect="003C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31"/>
    <w:rsid w:val="00593E91"/>
    <w:rsid w:val="00AE364E"/>
    <w:rsid w:val="00BD7A31"/>
    <w:rsid w:val="00C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886C"/>
  <w15:chartTrackingRefBased/>
  <w15:docId w15:val="{ABFDDF45-05A9-4DAD-AF0C-D24890B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7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7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7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7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4F41606D1CF4BCE576A949B48D97EAFBDE3F4575125B4FA6B7EE651E309DFF8D9E266F3A90E4E8B79E79C2E05A05EC0475FE68C5BD0EE95AI6M" TargetMode="External"/><Relationship Id="rId4" Type="http://schemas.openxmlformats.org/officeDocument/2006/relationships/hyperlink" Target="consultantplus://offline/ref=2D4F41606D1CF4BCE576A949B48D97EAFBDE3F4575125B4FA6B7EE651E309DFF8D9E266F3A90E4E8B79E79C2E05A05EC0475FE68C5BD0EE95A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Ирина Владимировна</dc:creator>
  <cp:keywords/>
  <dc:description/>
  <cp:lastModifiedBy>1</cp:lastModifiedBy>
  <cp:revision>3</cp:revision>
  <dcterms:created xsi:type="dcterms:W3CDTF">2021-01-26T12:08:00Z</dcterms:created>
  <dcterms:modified xsi:type="dcterms:W3CDTF">2023-04-06T16:24:00Z</dcterms:modified>
</cp:coreProperties>
</file>