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86" w:rsidRDefault="00AB5D86" w:rsidP="00AB5D8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26.06.24г.</w:t>
      </w:r>
    </w:p>
    <w:p w:rsidR="005D0E8D" w:rsidRPr="00AB5D86" w:rsidRDefault="005D0E8D" w:rsidP="005D0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D0E8D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2023 года</w:t>
      </w:r>
    </w:p>
    <w:p w:rsidR="005D0E8D" w:rsidRPr="005D0E8D" w:rsidRDefault="005D0E8D" w:rsidP="005D0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D0E8D">
        <w:rPr>
          <w:rFonts w:ascii="Times New Roman" w:eastAsia="Calibri" w:hAnsi="Times New Roman" w:cs="Times New Roman"/>
          <w:bCs/>
          <w:sz w:val="18"/>
          <w:szCs w:val="18"/>
        </w:rPr>
        <w:t>08.07.2024-12.07.2024«Все начинается с семьи»</w:t>
      </w:r>
    </w:p>
    <w:p w:rsidR="005D0E8D" w:rsidRPr="005D0E8D" w:rsidRDefault="005D0E8D" w:rsidP="005D0E8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8"/>
        <w:gridCol w:w="1698"/>
        <w:gridCol w:w="1425"/>
        <w:gridCol w:w="6166"/>
        <w:gridCol w:w="1277"/>
        <w:gridCol w:w="1595"/>
      </w:tblGrid>
      <w:tr w:rsidR="008F2FC0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Наименование мероприятия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Форма проведения мероприятия (очная,  дистанционная)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Дата и время проведения мероприятия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Место проведения мероприятия</w:t>
            </w:r>
          </w:p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(активная ссылка для  дистанционной формы в онлайн формате)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Возраст и категория участников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D0E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Максимальное число участников</w:t>
            </w:r>
          </w:p>
        </w:tc>
      </w:tr>
      <w:tr w:rsidR="008F2FC0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AB5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МБОУ ЦО №37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Мультфильм «Сказ о Петре и </w:t>
            </w:r>
            <w:proofErr w:type="spellStart"/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Февронии</w:t>
            </w:r>
            <w:proofErr w:type="spellEnd"/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09.07.2024</w:t>
            </w:r>
          </w:p>
          <w:p w:rsidR="005D0E8D" w:rsidRPr="00AB5D86" w:rsidRDefault="00A33C12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10-15час</w:t>
            </w:r>
            <w:bookmarkStart w:id="0" w:name="_GoBack"/>
            <w:bookmarkEnd w:id="0"/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0B4332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5D0E8D" w:rsidRPr="00AB5D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https://ok.ru/video/874409167454</w:t>
              </w:r>
            </w:hyperlink>
            <w:r w:rsidR="005D0E8D" w:rsidRPr="00AB5D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7+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Любое количество</w:t>
            </w:r>
          </w:p>
        </w:tc>
      </w:tr>
      <w:tr w:rsidR="008F2FC0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5D0E8D" w:rsidRDefault="005D0E8D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B5D86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14191F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 xml:space="preserve">День семьи любви и </w:t>
            </w:r>
            <w:proofErr w:type="spellStart"/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верности.Рисунок</w:t>
            </w:r>
            <w:proofErr w:type="spellEnd"/>
            <w:r w:rsidRPr="00AB5D86">
              <w:rPr>
                <w:rFonts w:ascii="Times New Roman" w:hAnsi="Times New Roman" w:cs="Times New Roman"/>
                <w:sz w:val="18"/>
                <w:szCs w:val="18"/>
              </w:rPr>
              <w:t xml:space="preserve"> моя семья. Герб семьи.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  <w:p w:rsidR="005D0E8D" w:rsidRPr="00AB5D86" w:rsidRDefault="005D0E8D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08.07.2024</w:t>
            </w:r>
          </w:p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0B4332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F2FC0" w:rsidRPr="00AB5D8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https://rutube.ru/video/9328fddb6c38b4400e62885fd624576a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D" w:rsidRPr="00AB5D86" w:rsidRDefault="005D0E8D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F2FC0" w:rsidRPr="00AB5D86" w:rsidTr="00AB5D86">
        <w:trPr>
          <w:trHeight w:val="405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«Все начинается с семьи»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08.07.2024</w:t>
            </w:r>
          </w:p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11.00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0B4332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8F2FC0" w:rsidRPr="00AB5D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https://rutube.ru/video/508e42961457afa24f2ba6db98465364/?r=wd</w:t>
              </w:r>
            </w:hyperlink>
          </w:p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10-16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</w:tr>
      <w:tr w:rsidR="008F2FC0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Презентация «Семейные ценности»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08.07.2024</w:t>
            </w:r>
          </w:p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0B4332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" w:history="1">
              <w:r w:rsidR="008F2FC0" w:rsidRPr="00AB5D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https://yandex.ru/video/preview/3229513996245529707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13-15 лет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</w:tr>
      <w:tr w:rsidR="008F2FC0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8F2FC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«Семья-маленькая вселенная»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08.07.2024-12.07.2024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0B4332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8F2FC0" w:rsidRPr="00AB5D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https://rutube.ru/video/d5b46de4a1cc0eddce8791aa5867d8e4/?r=plwd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14+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F2FC0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pStyle w:val="1"/>
              <w:rPr>
                <w:bCs/>
                <w:iCs/>
                <w:sz w:val="18"/>
                <w:szCs w:val="18"/>
              </w:rPr>
            </w:pPr>
            <w:r w:rsidRPr="00AB5D86">
              <w:rPr>
                <w:bCs/>
                <w:iCs/>
                <w:sz w:val="18"/>
                <w:szCs w:val="18"/>
              </w:rPr>
              <w:t>«Все начинается с семьи»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B5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08.07.2024-12.07.2024</w:t>
            </w:r>
          </w:p>
          <w:p w:rsidR="008F2FC0" w:rsidRPr="00AB5D86" w:rsidRDefault="008F2FC0" w:rsidP="00A67343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12час.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0B4332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F2FC0" w:rsidRPr="00AB5D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https://rutube.ru/video/d5b46de4a1cc0eddce8791aa5867d8e4/?r=plwd</w:t>
              </w:r>
            </w:hyperlink>
            <w:r w:rsidR="008F2FC0" w:rsidRPr="00AB5D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13+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F2FC0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Мастер – класс «Изготовление ромашки ко дню семьи, любви и верности»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B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08.07.2024</w:t>
            </w:r>
          </w:p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12час.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0B4332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F2FC0" w:rsidRPr="00AB5D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https://www.youtube.com/watch?v=egyOLSHQFrQ</w:t>
              </w:r>
            </w:hyperlink>
            <w:r w:rsidR="008F2FC0" w:rsidRPr="00AB5D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C0" w:rsidRPr="00AB5D86" w:rsidRDefault="008F2FC0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AB5D86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Все начинается с семьи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B5D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08.07.2024-12.07.2024</w:t>
            </w:r>
          </w:p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час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D86"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  <w:lastRenderedPageBreak/>
              <w:t>https://</w:t>
            </w:r>
            <w:r w:rsidRPr="00AB5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B5D86"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  <w:t>infourok.ru/vneklassnoe-meropriyatie-vse-nachinaetsya-s-semi-2998176.html?ysclid=lx6btfabu4224184583</w:t>
            </w:r>
          </w:p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AB5D86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B5D86">
            <w:pPr>
              <w:pStyle w:val="1"/>
              <w:spacing w:after="225"/>
              <w:rPr>
                <w:sz w:val="18"/>
                <w:szCs w:val="18"/>
              </w:rPr>
            </w:pPr>
            <w:r w:rsidRPr="00AB5D86">
              <w:rPr>
                <w:bCs/>
                <w:sz w:val="18"/>
                <w:szCs w:val="18"/>
              </w:rPr>
              <w:t>Онлайн-викторина «Всё начинается с семьи»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B5D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09.07.24</w:t>
            </w:r>
          </w:p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11.00-15.00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0B4332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B5D86" w:rsidRPr="00AB5D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https://konstruktortestov.ru/test-61403</w:t>
              </w:r>
            </w:hyperlink>
            <w:r w:rsidR="00AB5D86" w:rsidRPr="00AB5D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AB5D86" w:rsidRPr="00AB5D86" w:rsidTr="008F2FC0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5D0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Онлайн-викторина «Моя любимая семья»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10.07.24</w:t>
            </w:r>
          </w:p>
          <w:p w:rsidR="00AB5D86" w:rsidRPr="00AB5D86" w:rsidRDefault="00AB5D86" w:rsidP="00A6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sz w:val="18"/>
                <w:szCs w:val="18"/>
              </w:rPr>
              <w:t>11.00-17.00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0B4332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" w:history="1">
              <w:r w:rsidR="00AB5D86" w:rsidRPr="00AB5D86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</w:rPr>
                <w:t>https://edu-time.ru/vics-online/vc-2-family.html</w:t>
              </w:r>
            </w:hyperlink>
          </w:p>
          <w:p w:rsidR="00AB5D86" w:rsidRPr="00AB5D86" w:rsidRDefault="00AB5D86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8-9 лет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6" w:rsidRPr="00AB5D86" w:rsidRDefault="00AB5D86" w:rsidP="00A6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D86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</w:tr>
    </w:tbl>
    <w:p w:rsidR="005D0E8D" w:rsidRPr="005D0E8D" w:rsidRDefault="005D0E8D" w:rsidP="005D0E8D">
      <w:pPr>
        <w:tabs>
          <w:tab w:val="left" w:pos="25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5D0E8D" w:rsidRPr="005D0E8D" w:rsidSect="00A77DCD">
          <w:pgSz w:w="16838" w:h="11906" w:orient="landscape"/>
          <w:pgMar w:top="1134" w:right="567" w:bottom="567" w:left="1134" w:header="0" w:footer="720" w:gutter="0"/>
          <w:cols w:space="720"/>
          <w:titlePg/>
          <w:docGrid w:linePitch="360"/>
        </w:sectPr>
      </w:pPr>
    </w:p>
    <w:p w:rsidR="00924583" w:rsidRPr="00AB5D86" w:rsidRDefault="00924583">
      <w:pPr>
        <w:rPr>
          <w:rFonts w:ascii="Times New Roman" w:hAnsi="Times New Roman" w:cs="Times New Roman"/>
          <w:sz w:val="18"/>
          <w:szCs w:val="18"/>
        </w:rPr>
      </w:pPr>
    </w:p>
    <w:sectPr w:rsidR="00924583" w:rsidRPr="00AB5D86" w:rsidSect="005D0E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7D70CC"/>
    <w:multiLevelType w:val="hybridMultilevel"/>
    <w:tmpl w:val="3C10C0E6"/>
    <w:lvl w:ilvl="0" w:tplc="A7BC7E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774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2752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604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86E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0206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A030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6C0D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B2D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8D"/>
    <w:rsid w:val="000B4332"/>
    <w:rsid w:val="005D0E8D"/>
    <w:rsid w:val="00806EF2"/>
    <w:rsid w:val="008D2CF3"/>
    <w:rsid w:val="008F2FC0"/>
    <w:rsid w:val="00924583"/>
    <w:rsid w:val="00A33C12"/>
    <w:rsid w:val="00AB5D86"/>
    <w:rsid w:val="00D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F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F2FC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F2FC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F2FC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F2FC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F2FC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F2FC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F2FC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F2FC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D0E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F2FC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F2FC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F2FC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F2FC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F2FC0"/>
    <w:rPr>
      <w:rFonts w:ascii="Times New Roman" w:eastAsia="Times New Roman" w:hAnsi="Times New Roman" w:cs="Times New Roman"/>
      <w:b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F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F2FC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F2FC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F2FC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F2FC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F2FC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F2FC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F2FC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F2FC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D0E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F2FC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F2FC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F2FC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F2FC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F2FC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F2FC0"/>
    <w:rPr>
      <w:rFonts w:ascii="Times New Roman" w:eastAsia="Times New Roman" w:hAnsi="Times New Roman" w:cs="Times New Roman"/>
      <w:b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08e42961457afa24f2ba6db98465364/?r=wd" TargetMode="External"/><Relationship Id="rId13" Type="http://schemas.openxmlformats.org/officeDocument/2006/relationships/hyperlink" Target="https://konstruktortestov.ru/test-614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9328fddb6c38b4400e62885fd624576a" TargetMode="External"/><Relationship Id="rId12" Type="http://schemas.openxmlformats.org/officeDocument/2006/relationships/hyperlink" Target="https://www.youtube.com/watch?v=egyOLSHQFr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video/874409167454" TargetMode="External"/><Relationship Id="rId11" Type="http://schemas.openxmlformats.org/officeDocument/2006/relationships/hyperlink" Target="https://rutube.ru/video/d5b46de4a1cc0eddce8791aa5867d8e4/?r=plw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d5b46de4a1cc0eddce8791aa5867d8e4/?r=plw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3229513996245529707" TargetMode="External"/><Relationship Id="rId14" Type="http://schemas.openxmlformats.org/officeDocument/2006/relationships/hyperlink" Target="https://edu-time.ru/vics-online/vc-2-fami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2024-07-02T08:43:00Z</dcterms:created>
  <dcterms:modified xsi:type="dcterms:W3CDTF">2024-07-02T08:43:00Z</dcterms:modified>
</cp:coreProperties>
</file>