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35" w:rsidRPr="004756C1" w:rsidRDefault="00203835" w:rsidP="00203835">
      <w:pPr>
        <w:jc w:val="left"/>
        <w:rPr>
          <w:rFonts w:ascii="Times New Roman" w:hAnsi="Times New Roman"/>
          <w:sz w:val="20"/>
        </w:rPr>
      </w:pPr>
      <w:r w:rsidRPr="004756C1">
        <w:rPr>
          <w:rFonts w:ascii="Times New Roman" w:hAnsi="Times New Roman"/>
          <w:sz w:val="20"/>
        </w:rPr>
        <w:t>24.12.24г.</w:t>
      </w:r>
    </w:p>
    <w:p w:rsidR="009568EE" w:rsidRPr="004756C1" w:rsidRDefault="00203835">
      <w:pPr>
        <w:jc w:val="center"/>
        <w:rPr>
          <w:rFonts w:ascii="Times New Roman" w:hAnsi="Times New Roman"/>
          <w:sz w:val="20"/>
        </w:rPr>
      </w:pPr>
      <w:r w:rsidRPr="004756C1">
        <w:rPr>
          <w:rFonts w:ascii="Times New Roman" w:hAnsi="Times New Roman"/>
          <w:sz w:val="20"/>
        </w:rPr>
        <w:t>РАСПИСАНИЕ ЗАНЯТИЙ</w:t>
      </w:r>
    </w:p>
    <w:p w:rsidR="009568EE" w:rsidRPr="004756C1" w:rsidRDefault="009568EE">
      <w:pPr>
        <w:jc w:val="center"/>
        <w:rPr>
          <w:rFonts w:ascii="Times New Roman" w:hAnsi="Times New Roman"/>
          <w:sz w:val="20"/>
        </w:rPr>
      </w:pPr>
    </w:p>
    <w:p w:rsidR="009568EE" w:rsidRPr="004756C1" w:rsidRDefault="00203835">
      <w:pPr>
        <w:jc w:val="center"/>
        <w:rPr>
          <w:rFonts w:ascii="Times New Roman" w:hAnsi="Times New Roman"/>
          <w:sz w:val="20"/>
        </w:rPr>
      </w:pPr>
      <w:r w:rsidRPr="004756C1">
        <w:rPr>
          <w:rFonts w:ascii="Times New Roman" w:hAnsi="Times New Roman"/>
          <w:sz w:val="20"/>
        </w:rPr>
        <w:t>в рамках регионального проекта «Каникулы-онлайн»</w:t>
      </w:r>
    </w:p>
    <w:p w:rsidR="009568EE" w:rsidRPr="004756C1" w:rsidRDefault="009568EE">
      <w:pPr>
        <w:jc w:val="center"/>
        <w:rPr>
          <w:rFonts w:ascii="Times New Roman" w:hAnsi="Times New Roman"/>
          <w:sz w:val="20"/>
        </w:rPr>
      </w:pPr>
    </w:p>
    <w:p w:rsidR="009568EE" w:rsidRPr="004756C1" w:rsidRDefault="00203835">
      <w:pPr>
        <w:jc w:val="center"/>
        <w:rPr>
          <w:rFonts w:ascii="Times New Roman" w:hAnsi="Times New Roman"/>
          <w:sz w:val="20"/>
        </w:rPr>
      </w:pPr>
      <w:r w:rsidRPr="004756C1">
        <w:rPr>
          <w:rFonts w:ascii="Times New Roman" w:hAnsi="Times New Roman"/>
          <w:sz w:val="20"/>
        </w:rPr>
        <w:t xml:space="preserve">с 30.12.2024 по 12.01.2025 </w:t>
      </w:r>
    </w:p>
    <w:p w:rsidR="009568EE" w:rsidRPr="004756C1" w:rsidRDefault="009568EE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952"/>
        <w:gridCol w:w="1438"/>
        <w:gridCol w:w="1722"/>
        <w:gridCol w:w="1520"/>
        <w:gridCol w:w="1838"/>
        <w:gridCol w:w="1836"/>
        <w:gridCol w:w="3270"/>
      </w:tblGrid>
      <w:tr w:rsidR="00EA05DE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Наименование учреждения </w:t>
            </w:r>
          </w:p>
          <w:p w:rsidR="00EA05DE" w:rsidRPr="004756C1" w:rsidRDefault="00EA05DE" w:rsidP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Время проведения</w:t>
            </w:r>
          </w:p>
          <w:p w:rsidR="00EA05DE" w:rsidRPr="004756C1" w:rsidRDefault="00EA05DE" w:rsidP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Дата</w:t>
            </w:r>
          </w:p>
          <w:p w:rsidR="00EA05DE" w:rsidRPr="004756C1" w:rsidRDefault="00EA05DE" w:rsidP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проведения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Возраст целевой аудитории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Название мероприятия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Краткое описание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Необходимые материалы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Фамилия, имя, отчество педагога (полностью)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Активная ссылка доступа</w:t>
            </w:r>
          </w:p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к мероприятию</w:t>
            </w:r>
          </w:p>
        </w:tc>
      </w:tr>
      <w:tr w:rsidR="00EA05DE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МБОУ ЦО №37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</w:t>
            </w:r>
          </w:p>
          <w:p w:rsidR="00EA05DE" w:rsidRPr="004756C1" w:rsidRDefault="006B1F00" w:rsidP="00EA05DE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30.12.2024г.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8-9 лет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Изготовление новогодних игрушек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Изготовление новогодних игрушек из бумаги своими руками</w:t>
            </w:r>
          </w:p>
          <w:p w:rsidR="00EA05DE" w:rsidRPr="004756C1" w:rsidRDefault="00EA05DE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смартфон, цветной картон, клей, ножницы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Устименко О.</w:t>
            </w:r>
            <w:proofErr w:type="gram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В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4F4EF0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6" w:history="1">
              <w:r w:rsidR="00EA05DE" w:rsidRPr="004756C1">
                <w:rPr>
                  <w:rStyle w:val="a3"/>
                  <w:rFonts w:ascii="Times New Roman" w:hAnsi="Times New Roman"/>
                  <w:sz w:val="20"/>
                </w:rPr>
                <w:t>https://yandex.ru/video/preview/6547891679799410560</w:t>
              </w:r>
            </w:hyperlink>
          </w:p>
          <w:p w:rsidR="00EA05DE" w:rsidRPr="004756C1" w:rsidRDefault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EA05DE" w:rsidRPr="004756C1" w:rsidRDefault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EA05DE" w:rsidRPr="004756C1" w:rsidRDefault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A05DE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</w:t>
            </w:r>
          </w:p>
          <w:p w:rsidR="00EA05DE" w:rsidRPr="004756C1" w:rsidRDefault="006B1F00" w:rsidP="00EA05DE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09.01.2024г.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8-9 лет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Рисование зимнего пейзажа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  <w:highlight w:val="white"/>
              </w:rPr>
              <w:t>Поэтапное рисование зимнего пейзажа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смартфон, гуашь, альбом, кисти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Устименко О.</w:t>
            </w:r>
            <w:proofErr w:type="gram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В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4F4EF0">
            <w:pPr>
              <w:rPr>
                <w:rFonts w:ascii="Times New Roman" w:hAnsi="Times New Roman"/>
                <w:sz w:val="20"/>
              </w:rPr>
            </w:pPr>
            <w:hyperlink r:id="rId7" w:history="1">
              <w:r w:rsidR="00EA05DE" w:rsidRPr="004756C1">
                <w:rPr>
                  <w:rStyle w:val="a3"/>
                  <w:rFonts w:ascii="Times New Roman" w:hAnsi="Times New Roman"/>
                  <w:sz w:val="20"/>
                </w:rPr>
                <w:t>https://yandex.ru/video/preview/13950361201059229890</w:t>
              </w:r>
            </w:hyperlink>
          </w:p>
          <w:p w:rsidR="00EA05DE" w:rsidRPr="004756C1" w:rsidRDefault="00EA05DE">
            <w:pPr>
              <w:rPr>
                <w:rFonts w:ascii="Times New Roman" w:hAnsi="Times New Roman"/>
                <w:sz w:val="20"/>
              </w:rPr>
            </w:pPr>
          </w:p>
        </w:tc>
      </w:tr>
      <w:tr w:rsidR="00EA05DE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</w:t>
            </w:r>
          </w:p>
          <w:p w:rsidR="00EA05DE" w:rsidRPr="004756C1" w:rsidRDefault="006B1F00" w:rsidP="00EA05DE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10.01.2024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8-9 лет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«Зимушка-зима»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left"/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  <w:highlight w:val="white"/>
              </w:rPr>
              <w:t>Интерактивная игра-викторина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смартфон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Устименко О.</w:t>
            </w:r>
            <w:proofErr w:type="gram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В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4F4EF0">
            <w:pPr>
              <w:rPr>
                <w:rFonts w:ascii="Times New Roman" w:hAnsi="Times New Roman"/>
                <w:sz w:val="20"/>
              </w:rPr>
            </w:pPr>
            <w:hyperlink r:id="rId8" w:history="1">
              <w:r w:rsidR="00EA05DE" w:rsidRPr="004756C1">
                <w:rPr>
                  <w:rStyle w:val="a3"/>
                  <w:rFonts w:ascii="Times New Roman" w:hAnsi="Times New Roman"/>
                  <w:sz w:val="20"/>
                </w:rPr>
                <w:t>https://yandex.ru/video/preview/17213652452481273536</w:t>
              </w:r>
            </w:hyperlink>
          </w:p>
          <w:p w:rsidR="00EA05DE" w:rsidRPr="004756C1" w:rsidRDefault="00EA05DE">
            <w:pPr>
              <w:rPr>
                <w:rFonts w:ascii="Times New Roman" w:hAnsi="Times New Roman"/>
                <w:sz w:val="20"/>
              </w:rPr>
            </w:pPr>
          </w:p>
        </w:tc>
      </w:tr>
      <w:tr w:rsidR="00EA05DE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30.12</w:t>
            </w:r>
            <w:r w:rsidR="00583CA2">
              <w:rPr>
                <w:rFonts w:ascii="Times New Roman" w:hAnsi="Times New Roman"/>
                <w:color w:val="000000" w:themeColor="text1"/>
                <w:sz w:val="20"/>
              </w:rPr>
              <w:t>.24г.</w:t>
            </w:r>
          </w:p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10.00-15.00</w:t>
            </w:r>
          </w:p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13-15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eastAsia="Calibri" w:hAnsi="Times New Roman"/>
                <w:sz w:val="20"/>
              </w:rPr>
              <w:t>ПДД для пешеходов - школьников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Пешеходная безопасность.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EA05D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sz w:val="20"/>
              </w:rPr>
              <w:t>Возвышаева</w:t>
            </w:r>
            <w:proofErr w:type="spellEnd"/>
            <w:r w:rsidRPr="004756C1">
              <w:rPr>
                <w:rFonts w:ascii="Times New Roman" w:hAnsi="Times New Roman"/>
                <w:sz w:val="20"/>
              </w:rPr>
              <w:t xml:space="preserve"> И. В.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9" w:history="1">
              <w:r w:rsidR="00EA05DE" w:rsidRPr="004756C1">
                <w:rPr>
                  <w:rStyle w:val="a3"/>
                  <w:rFonts w:ascii="Times New Roman" w:hAnsi="Times New Roman"/>
                  <w:sz w:val="20"/>
                </w:rPr>
                <w:t>https://vk.com/video-224947798_456239021</w:t>
              </w:r>
            </w:hyperlink>
          </w:p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</w:p>
        </w:tc>
      </w:tr>
      <w:tr w:rsidR="00EA05DE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04.01</w:t>
            </w:r>
            <w:r w:rsidR="004756C1" w:rsidRPr="004756C1">
              <w:rPr>
                <w:rFonts w:ascii="Times New Roman" w:hAnsi="Times New Roman"/>
                <w:color w:val="000000" w:themeColor="text1"/>
                <w:sz w:val="20"/>
              </w:rPr>
              <w:t>.25г.</w:t>
            </w:r>
          </w:p>
          <w:p w:rsidR="00EA05DE" w:rsidRPr="004756C1" w:rsidRDefault="00EA05DE" w:rsidP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10.00-15.00</w:t>
            </w:r>
          </w:p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13-15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eastAsia="Calibri" w:hAnsi="Times New Roman"/>
                <w:sz w:val="20"/>
              </w:rPr>
              <w:t>Урок-экскурсия в Ясную Поляну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Удивительный мир Ясной Поляны.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sz w:val="20"/>
              </w:rPr>
              <w:t>Возвышаева</w:t>
            </w:r>
            <w:proofErr w:type="spellEnd"/>
            <w:r w:rsidRPr="004756C1">
              <w:rPr>
                <w:rFonts w:ascii="Times New Roman" w:hAnsi="Times New Roman"/>
                <w:sz w:val="20"/>
              </w:rPr>
              <w:t xml:space="preserve"> И. В.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10" w:history="1">
              <w:r w:rsidR="00EA05DE" w:rsidRPr="004756C1">
                <w:rPr>
                  <w:rStyle w:val="a3"/>
                  <w:rFonts w:ascii="Times New Roman" w:hAnsi="Times New Roman"/>
                  <w:sz w:val="20"/>
                </w:rPr>
                <w:t>https://vk.com/video10662385_456239078</w:t>
              </w:r>
            </w:hyperlink>
          </w:p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</w:p>
        </w:tc>
      </w:tr>
      <w:tr w:rsidR="00EA05DE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05.01</w:t>
            </w:r>
            <w:r w:rsidR="004756C1" w:rsidRPr="004756C1">
              <w:rPr>
                <w:rFonts w:ascii="Times New Roman" w:hAnsi="Times New Roman"/>
                <w:color w:val="000000" w:themeColor="text1"/>
                <w:sz w:val="20"/>
              </w:rPr>
              <w:t>.25г.</w:t>
            </w: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:rsidR="00EA05DE" w:rsidRPr="004756C1" w:rsidRDefault="00EA05DE" w:rsidP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10.00-15.00</w:t>
            </w:r>
          </w:p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13-15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Видео экскурсия по Туле.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Тур выходного дня. Музей оружия</w:t>
            </w:r>
            <w:proofErr w:type="gramStart"/>
            <w:r w:rsidRPr="004756C1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4756C1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4756C1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4756C1">
              <w:rPr>
                <w:rFonts w:ascii="Times New Roman" w:hAnsi="Times New Roman"/>
                <w:sz w:val="20"/>
              </w:rPr>
              <w:t>зготовление пряников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EA05D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sz w:val="20"/>
              </w:rPr>
              <w:t>Возвышаева</w:t>
            </w:r>
            <w:proofErr w:type="spellEnd"/>
            <w:r w:rsidRPr="004756C1">
              <w:rPr>
                <w:rFonts w:ascii="Times New Roman" w:hAnsi="Times New Roman"/>
                <w:sz w:val="20"/>
              </w:rPr>
              <w:t xml:space="preserve"> И. В.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11" w:history="1">
              <w:r w:rsidR="00EA05DE" w:rsidRPr="004756C1">
                <w:rPr>
                  <w:rStyle w:val="a3"/>
                  <w:rFonts w:ascii="Times New Roman" w:hAnsi="Times New Roman"/>
                  <w:sz w:val="20"/>
                </w:rPr>
                <w:t>https://yandex.ru/video/preview/10324894434483536301</w:t>
              </w:r>
            </w:hyperlink>
          </w:p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</w:p>
        </w:tc>
      </w:tr>
      <w:tr w:rsidR="00EA05DE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06.01</w:t>
            </w:r>
            <w:r w:rsidR="004756C1" w:rsidRPr="004756C1">
              <w:rPr>
                <w:rFonts w:ascii="Times New Roman" w:hAnsi="Times New Roman"/>
                <w:color w:val="000000" w:themeColor="text1"/>
                <w:sz w:val="20"/>
              </w:rPr>
              <w:t>.25г.</w:t>
            </w:r>
          </w:p>
          <w:p w:rsidR="00EA05DE" w:rsidRPr="004756C1" w:rsidRDefault="00EA05DE" w:rsidP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10.00-15.00</w:t>
            </w:r>
          </w:p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13-15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История создания правил дорожного движения.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Ознакомление с историей создания ПДД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sz w:val="20"/>
              </w:rPr>
              <w:t>Возвышаева</w:t>
            </w:r>
            <w:proofErr w:type="spellEnd"/>
            <w:r w:rsidRPr="004756C1">
              <w:rPr>
                <w:rFonts w:ascii="Times New Roman" w:hAnsi="Times New Roman"/>
                <w:sz w:val="20"/>
              </w:rPr>
              <w:t xml:space="preserve"> И. В.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4F4EF0" w:rsidP="006E08C5">
            <w:pPr>
              <w:spacing w:after="200" w:line="27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hyperlink r:id="rId12" w:history="1">
              <w:r w:rsidR="00EA05DE" w:rsidRPr="004756C1">
                <w:rPr>
                  <w:rFonts w:ascii="Times New Roman" w:eastAsia="Calibri" w:hAnsi="Times New Roman"/>
                  <w:color w:val="0000FF"/>
                  <w:sz w:val="20"/>
                  <w:u w:val="single"/>
                  <w:lang w:eastAsia="en-US"/>
                </w:rPr>
                <w:t>https://youtu.be/yNw-OnwBfJI</w:t>
              </w:r>
            </w:hyperlink>
          </w:p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</w:p>
        </w:tc>
      </w:tr>
      <w:tr w:rsidR="00EA05DE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09.01</w:t>
            </w:r>
            <w:r w:rsidR="004756C1" w:rsidRPr="004756C1">
              <w:rPr>
                <w:rFonts w:ascii="Times New Roman" w:hAnsi="Times New Roman"/>
                <w:color w:val="000000" w:themeColor="text1"/>
                <w:sz w:val="20"/>
              </w:rPr>
              <w:t>.25г.</w:t>
            </w:r>
          </w:p>
          <w:p w:rsidR="00EA05DE" w:rsidRPr="004756C1" w:rsidRDefault="00EA05DE" w:rsidP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10.00-15.00</w:t>
            </w:r>
          </w:p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13-15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Он-</w:t>
            </w:r>
            <w:proofErr w:type="spell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лайн</w:t>
            </w:r>
            <w:proofErr w:type="spellEnd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экскурсия по Тульскому </w:t>
            </w: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Кремлю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Знакомство с историей создания </w:t>
            </w: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Тульского Кремля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lastRenderedPageBreak/>
              <w:t>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sz w:val="20"/>
              </w:rPr>
              <w:t>Возвышаева</w:t>
            </w:r>
            <w:proofErr w:type="spellEnd"/>
            <w:r w:rsidRPr="004756C1">
              <w:rPr>
                <w:rFonts w:ascii="Times New Roman" w:hAnsi="Times New Roman"/>
                <w:sz w:val="20"/>
              </w:rPr>
              <w:t xml:space="preserve"> И. В.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13" w:history="1">
              <w:r w:rsidR="00EA05DE" w:rsidRPr="004756C1">
                <w:rPr>
                  <w:rStyle w:val="a3"/>
                  <w:rFonts w:ascii="Times New Roman" w:hAnsi="Times New Roman"/>
                  <w:sz w:val="20"/>
                </w:rPr>
                <w:t>https://www.youtube.com/watch?v=tj7kutR18so</w:t>
              </w:r>
            </w:hyperlink>
          </w:p>
        </w:tc>
      </w:tr>
      <w:tr w:rsidR="00EA05DE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10.01</w:t>
            </w:r>
            <w:r w:rsidR="004756C1" w:rsidRPr="004756C1">
              <w:rPr>
                <w:rFonts w:ascii="Times New Roman" w:hAnsi="Times New Roman"/>
                <w:color w:val="000000" w:themeColor="text1"/>
                <w:sz w:val="20"/>
              </w:rPr>
              <w:t>.25г.</w:t>
            </w:r>
          </w:p>
          <w:p w:rsidR="00EA05DE" w:rsidRPr="004756C1" w:rsidRDefault="00EA05DE" w:rsidP="00EA05D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10.00-15.00</w:t>
            </w:r>
          </w:p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13-15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eastAsia="Calibri" w:hAnsi="Times New Roman"/>
                <w:sz w:val="20"/>
              </w:rPr>
              <w:t>ПДД для пешеходо</w:t>
            </w:r>
            <w:proofErr w:type="gramStart"/>
            <w:r w:rsidRPr="004756C1">
              <w:rPr>
                <w:rFonts w:ascii="Times New Roman" w:eastAsia="Calibri" w:hAnsi="Times New Roman"/>
                <w:sz w:val="20"/>
              </w:rPr>
              <w:t>в-</w:t>
            </w:r>
            <w:proofErr w:type="gramEnd"/>
            <w:r w:rsidRPr="004756C1">
              <w:rPr>
                <w:rFonts w:ascii="Times New Roman" w:eastAsia="Calibri" w:hAnsi="Times New Roman"/>
                <w:sz w:val="20"/>
              </w:rPr>
              <w:t xml:space="preserve"> школьников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Пешеходная безопасность.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sz w:val="20"/>
              </w:rPr>
              <w:t>Возвышаева</w:t>
            </w:r>
            <w:proofErr w:type="spellEnd"/>
            <w:r w:rsidRPr="004756C1">
              <w:rPr>
                <w:rFonts w:ascii="Times New Roman" w:hAnsi="Times New Roman"/>
                <w:sz w:val="20"/>
              </w:rPr>
              <w:t xml:space="preserve"> И. В.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14" w:history="1">
              <w:r w:rsidR="00EA05DE" w:rsidRPr="004756C1">
                <w:rPr>
                  <w:rStyle w:val="a3"/>
                  <w:rFonts w:ascii="Times New Roman" w:hAnsi="Times New Roman"/>
                  <w:sz w:val="20"/>
                </w:rPr>
                <w:t>https://vk.com/video-224947798_456239021</w:t>
              </w:r>
            </w:hyperlink>
          </w:p>
          <w:p w:rsidR="00EA05DE" w:rsidRPr="004756C1" w:rsidRDefault="00EA05DE" w:rsidP="006E08C5">
            <w:pPr>
              <w:rPr>
                <w:rFonts w:ascii="Times New Roman" w:hAnsi="Times New Roman"/>
                <w:sz w:val="20"/>
              </w:rPr>
            </w:pPr>
          </w:p>
        </w:tc>
      </w:tr>
      <w:tr w:rsidR="00EA05DE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28.12.24</w:t>
            </w:r>
            <w:r w:rsidR="004756C1" w:rsidRPr="004756C1">
              <w:rPr>
                <w:rFonts w:ascii="Times New Roman" w:hAnsi="Times New Roman"/>
                <w:sz w:val="20"/>
                <w:lang w:eastAsia="zh-CN"/>
              </w:rPr>
              <w:t>.</w:t>
            </w:r>
          </w:p>
          <w:p w:rsidR="00EA05DE" w:rsidRPr="004756C1" w:rsidRDefault="00EA05DE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10:00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7-8 лет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Виртуальное путешествие по усадьбе Деда Мороза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Виртуальный тур по усадьбе Деда Мороза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 xml:space="preserve">Компьютер, планшет с выходом в интернет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EA05DE" w:rsidP="00CD5AF4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Кулакова</w:t>
            </w:r>
            <w:r w:rsidR="00CD5AF4" w:rsidRPr="004756C1">
              <w:rPr>
                <w:rFonts w:ascii="Times New Roman" w:hAnsi="Times New Roman"/>
                <w:sz w:val="20"/>
                <w:lang w:eastAsia="zh-CN"/>
              </w:rPr>
              <w:t xml:space="preserve"> Т.</w:t>
            </w:r>
            <w:r w:rsidRPr="004756C1">
              <w:rPr>
                <w:rFonts w:ascii="Times New Roman" w:hAnsi="Times New Roman"/>
                <w:sz w:val="20"/>
                <w:lang w:eastAsia="zh-CN"/>
              </w:rPr>
              <w:t xml:space="preserve"> В</w:t>
            </w:r>
            <w:r w:rsidR="00CD5AF4" w:rsidRPr="004756C1">
              <w:rPr>
                <w:rFonts w:ascii="Times New Roman" w:hAnsi="Times New Roman"/>
                <w:sz w:val="20"/>
                <w:lang w:eastAsia="zh-CN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DE" w:rsidRPr="004756C1" w:rsidRDefault="004F4EF0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hyperlink r:id="rId15" w:history="1">
              <w:r w:rsidR="00EA05DE" w:rsidRPr="004756C1">
                <w:rPr>
                  <w:rStyle w:val="a3"/>
                  <w:rFonts w:ascii="Times New Roman" w:hAnsi="Times New Roman"/>
                  <w:sz w:val="20"/>
                  <w:lang w:eastAsia="zh-CN"/>
                </w:rPr>
                <w:t>https://dom-dm.ru/votchina-deda-moroza/obekty/</w:t>
              </w:r>
            </w:hyperlink>
            <w:r w:rsidR="00EA05DE" w:rsidRPr="004756C1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</w:p>
        </w:tc>
      </w:tr>
      <w:tr w:rsidR="00CD5AF4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09.01.25.</w:t>
            </w:r>
          </w:p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10:00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7-8 лет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Виртуальная экскурсия в Тульский государственный музей оружия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Виртуальная экскурсия в Тульский государственный музей оружия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Телефон или ноутбук для просмотра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Кулакова Т. В.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hyperlink r:id="rId16" w:history="1">
              <w:r w:rsidR="00CD5AF4" w:rsidRPr="004756C1">
                <w:rPr>
                  <w:rStyle w:val="a3"/>
                  <w:rFonts w:ascii="Times New Roman" w:hAnsi="Times New Roman"/>
                  <w:sz w:val="20"/>
                  <w:lang w:eastAsia="zh-CN"/>
                </w:rPr>
                <w:t>https://www.museum-arms.ru/visit/virtualnye_jekskursii/?ysclid=lqdrbaezqk308787493</w:t>
              </w:r>
            </w:hyperlink>
            <w:r w:rsidR="00CD5AF4" w:rsidRPr="004756C1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</w:p>
        </w:tc>
      </w:tr>
      <w:tr w:rsidR="00CD5AF4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10.01.25.</w:t>
            </w:r>
          </w:p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10:00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7-8 лет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Это Родина моя. Республика Алтай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Киноурок</w:t>
            </w:r>
            <w:proofErr w:type="spellEnd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проекта Знание Кино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Телефон или ноутбук для просмотра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Кулакова Т. В.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hyperlink r:id="rId17" w:history="1">
              <w:r w:rsidR="00CD5AF4" w:rsidRPr="004756C1">
                <w:rPr>
                  <w:rStyle w:val="a3"/>
                  <w:rFonts w:ascii="Times New Roman" w:hAnsi="Times New Roman"/>
                  <w:sz w:val="20"/>
                  <w:lang w:eastAsia="zh-CN"/>
                </w:rPr>
                <w:t>https://znanierussia.ru/library/video/eto-rodina-moya-respublika-atlaj-3788?from=cinema</w:t>
              </w:r>
            </w:hyperlink>
            <w:r w:rsidR="00CD5AF4" w:rsidRPr="004756C1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</w:p>
        </w:tc>
      </w:tr>
      <w:tr w:rsidR="00CD5AF4" w:rsidRPr="004756C1" w:rsidTr="00EA05D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04.01.25</w:t>
            </w:r>
          </w:p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12:00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13-15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  <w:shd w:val="clear" w:color="auto" w:fill="FFFFFF"/>
              </w:rPr>
              <w:t>Виртуальные экскурсии по музеям России и мира.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Дистанционная интеллектуальная экскурсия </w:t>
            </w:r>
          </w:p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Компьютер, телефон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suppressAutoHyphens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Наметова</w:t>
            </w:r>
            <w:proofErr w:type="spellEnd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И.Р.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18" w:history="1"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https://vk.com/@cvrcr-virtualnye-tury-po-muzeyam-rossii-i-mira</w:t>
              </w:r>
            </w:hyperlink>
          </w:p>
          <w:p w:rsidR="00CD5AF4" w:rsidRPr="004756C1" w:rsidRDefault="00CD5AF4" w:rsidP="006E08C5">
            <w:pPr>
              <w:rPr>
                <w:rFonts w:ascii="Times New Roman" w:hAnsi="Times New Roman"/>
                <w:sz w:val="20"/>
              </w:rPr>
            </w:pPr>
          </w:p>
        </w:tc>
      </w:tr>
      <w:tr w:rsidR="00CD5AF4" w:rsidRPr="004F4EF0" w:rsidTr="00DE6F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30.12.2024</w:t>
            </w:r>
          </w:p>
          <w:p w:rsidR="00CD5AF4" w:rsidRPr="004756C1" w:rsidRDefault="00CD5AF4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13:00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«Снежинки-</w:t>
            </w:r>
            <w:proofErr w:type="spellStart"/>
            <w:r w:rsidRPr="004756C1">
              <w:rPr>
                <w:rFonts w:ascii="Times New Roman" w:hAnsi="Times New Roman"/>
                <w:sz w:val="20"/>
              </w:rPr>
              <w:t>балеринки</w:t>
            </w:r>
            <w:proofErr w:type="spellEnd"/>
            <w:r w:rsidRPr="004756C1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Изготовление снежинки в виде балерины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CD5AF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Демина Л. А.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  <w:hyperlink w:history="1">
              <w:r w:rsidR="00CD5AF4" w:rsidRPr="004756C1">
                <w:rPr>
                  <w:rStyle w:val="a3"/>
                  <w:rFonts w:ascii="Times New Roman" w:hAnsi="Times New Roman"/>
                  <w:sz w:val="20"/>
                  <w:lang w:val="en-US"/>
                </w:rPr>
                <w:t>https://gubino2020.blogspot.com /p/blog-page_4.html?m=0</w:t>
              </w:r>
            </w:hyperlink>
          </w:p>
        </w:tc>
      </w:tr>
      <w:tr w:rsidR="00CD5AF4" w:rsidRPr="004756C1" w:rsidTr="00DE6F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31.12.2024</w:t>
            </w:r>
          </w:p>
          <w:p w:rsidR="00CD5AF4" w:rsidRPr="004756C1" w:rsidRDefault="00CD5AF4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13:00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  <w:shd w:val="clear" w:color="auto" w:fill="FFFFFF"/>
              </w:rPr>
              <w:t xml:space="preserve">Виртуальное посещение балета «Щелкунчик»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Просмотр балета «Щелкунчик»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Демина Лидия Андреевна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19" w:history="1"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Спектакль Щелкунчик — смотреть бесплатно онлайн в хорошем качестве. Театральный центр «На </w:t>
              </w:r>
              <w:proofErr w:type="gramStart"/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Страстном</w:t>
              </w:r>
              <w:proofErr w:type="gramEnd"/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». Актеры и роли (culture.ru)</w:t>
              </w:r>
            </w:hyperlink>
          </w:p>
        </w:tc>
      </w:tr>
      <w:tr w:rsidR="00CD5AF4" w:rsidRPr="004756C1" w:rsidTr="00DE6F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03.01.2025</w:t>
            </w:r>
          </w:p>
          <w:p w:rsidR="00CD5AF4" w:rsidRPr="004756C1" w:rsidRDefault="00CD5AF4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13:00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Виртуальная экскурсия в резиденцию деда мороза в Великом Устюге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Виртуальная экскурсия в резиденцию деда мороза в Великом Устюге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Демина Лидия Андреевна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20" w:history="1"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Виртуальный тур по усадьбе Деда Мороза (dom-dm.ru)</w:t>
              </w:r>
            </w:hyperlink>
          </w:p>
        </w:tc>
      </w:tr>
      <w:tr w:rsidR="00CD5AF4" w:rsidRPr="004756C1" w:rsidTr="00DE6F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04.01.2025</w:t>
            </w:r>
          </w:p>
          <w:p w:rsidR="00CD5AF4" w:rsidRPr="004756C1" w:rsidRDefault="00CD5AF4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13:00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Виртуальный Пушкинский музей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Виртуальный Пушкинский музей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Демина Лидия Андреевна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21" w:history="1"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Виртуальный Пушкинский (</w:t>
              </w:r>
              <w:proofErr w:type="spellStart"/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pushkinmuseum.art</w:t>
              </w:r>
              <w:proofErr w:type="spellEnd"/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)</w:t>
              </w:r>
            </w:hyperlink>
          </w:p>
        </w:tc>
      </w:tr>
      <w:tr w:rsidR="00CD5AF4" w:rsidRPr="004756C1" w:rsidTr="00DE6F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05.01.2025</w:t>
            </w:r>
          </w:p>
          <w:p w:rsidR="00CD5AF4" w:rsidRPr="004756C1" w:rsidRDefault="00CD5AF4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13:00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Чем можно </w:t>
            </w:r>
            <w:r w:rsidRPr="004756C1">
              <w:rPr>
                <w:rFonts w:ascii="Times New Roman" w:hAnsi="Times New Roman"/>
                <w:sz w:val="20"/>
              </w:rPr>
              <w:lastRenderedPageBreak/>
              <w:t xml:space="preserve">заняться в Оксфорде?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lastRenderedPageBreak/>
              <w:t xml:space="preserve">Чем можно </w:t>
            </w:r>
            <w:r w:rsidRPr="004756C1">
              <w:rPr>
                <w:rFonts w:ascii="Times New Roman" w:hAnsi="Times New Roman"/>
                <w:sz w:val="20"/>
              </w:rPr>
              <w:lastRenderedPageBreak/>
              <w:t>заняться в Оксфорде?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Демина Лидия </w:t>
            </w: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Андреевна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22" w:history="1"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 xml:space="preserve">Оксфорд, Великобритания - </w:t>
              </w:r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lastRenderedPageBreak/>
                <w:t>Лучшие Отели, Магазины, Супермаркеты, Рестораны, Развлечения. Как попасть, Что посмотреть, Куда сходить и Чем заняться в Оксфорд. Индивидуальные Туры (ukka.co)</w:t>
              </w:r>
            </w:hyperlink>
          </w:p>
        </w:tc>
      </w:tr>
      <w:tr w:rsidR="00CD5AF4" w:rsidRPr="004756C1" w:rsidTr="00DE6F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08.01.2025</w:t>
            </w:r>
          </w:p>
          <w:p w:rsidR="00CD5AF4" w:rsidRPr="004756C1" w:rsidRDefault="00CD5AF4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13:00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Виртуальная прогулка в Поленова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Виртуальная прогулка в Поленова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Демина Лидия Андреевна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23" w:history="1"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ПОЛЕНОВО 360 | Виртуальный тур (polenovo360.com)</w:t>
              </w:r>
            </w:hyperlink>
          </w:p>
        </w:tc>
      </w:tr>
      <w:tr w:rsidR="00CD5AF4" w:rsidRPr="004756C1" w:rsidTr="00DE6F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09.01.2025</w:t>
            </w:r>
          </w:p>
          <w:p w:rsidR="00CD5AF4" w:rsidRPr="004756C1" w:rsidRDefault="00CD5AF4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13:00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Просмотр видеоролика «Правила безопасности на дороге для детей»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Видеоролика «Правила безопасности на дороге для детей»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Демина Лидия Андреевна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24" w:history="1"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https://rutube.ru/video/72f0ca72ab7ced807d065f7773e2d60b/?r=plemwd</w:t>
              </w:r>
            </w:hyperlink>
          </w:p>
          <w:p w:rsidR="00CD5AF4" w:rsidRPr="004756C1" w:rsidRDefault="00CD5AF4" w:rsidP="006E08C5">
            <w:pPr>
              <w:rPr>
                <w:rFonts w:ascii="Times New Roman" w:hAnsi="Times New Roman"/>
                <w:sz w:val="20"/>
              </w:rPr>
            </w:pPr>
          </w:p>
        </w:tc>
      </w:tr>
      <w:tr w:rsidR="00CD5AF4" w:rsidRPr="004756C1" w:rsidTr="00DE6F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10.01.2025</w:t>
            </w:r>
          </w:p>
          <w:p w:rsidR="00CD5AF4" w:rsidRPr="004756C1" w:rsidRDefault="00CD5AF4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13:00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Мастер-класс новогодний шар из бусин елочные игрушки своими руками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Мастер-класс новогодний шар из бусин елочные игрушки своими руками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Демина Лидия Андреевна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25" w:history="1"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https://vkvideo.ru/video-211183207_456239062?ref_domain=yastatic.net</w:t>
              </w:r>
            </w:hyperlink>
            <w:r w:rsidR="00CD5AF4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CD5AF4" w:rsidRPr="004756C1" w:rsidTr="00DE6F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11.01.2025</w:t>
            </w:r>
          </w:p>
          <w:p w:rsidR="00CD5AF4" w:rsidRPr="004756C1" w:rsidRDefault="00CD5AF4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13:00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Видеоролик «Что взять с собой в путешествие»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Видеоролик «Что взять с собой в путешествие»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Демина Лидия Андреевна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26" w:history="1"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https://vkvideo.ru/video-45599639_456242980?ref_domain=yastatic.net</w:t>
              </w:r>
            </w:hyperlink>
            <w:r w:rsidR="00CD5AF4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CD5AF4" w:rsidRPr="004756C1" w:rsidTr="00DE6FCE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12.01.2025</w:t>
            </w:r>
          </w:p>
          <w:p w:rsidR="00CD5AF4" w:rsidRPr="004756C1" w:rsidRDefault="00CD5AF4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13:00</w:t>
            </w:r>
          </w:p>
          <w:p w:rsidR="002C6D64" w:rsidRPr="004756C1" w:rsidRDefault="002C6D64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C6D64" w:rsidRPr="004756C1" w:rsidRDefault="002C6D64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Видеофильма «Сказки русского леса»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CD5AF4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Просмотр видеофильма «Сказки русского леса»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AF4" w:rsidRPr="004756C1" w:rsidRDefault="00CD5AF4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Демина Лидия Андреевна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F4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27" w:history="1">
              <w:r w:rsidR="00CD5AF4" w:rsidRPr="004756C1">
                <w:rPr>
                  <w:rStyle w:val="a3"/>
                  <w:rFonts w:ascii="Times New Roman" w:hAnsi="Times New Roman"/>
                  <w:sz w:val="20"/>
                </w:rPr>
                <w:t>https://vkvideo.ru/video-183801042_456241062?ref_domain=yastatic.net</w:t>
              </w:r>
            </w:hyperlink>
            <w:r w:rsidR="00CD5AF4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C6D64" w:rsidRPr="004756C1" w:rsidTr="00FC7A1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D64" w:rsidRPr="004756C1" w:rsidRDefault="002C6D64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C6D64" w:rsidP="00583CA2">
            <w:pPr>
              <w:jc w:val="left"/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30.12. 2024</w:t>
            </w:r>
          </w:p>
          <w:p w:rsidR="002C6D64" w:rsidRPr="004756C1" w:rsidRDefault="00203835" w:rsidP="00583CA2">
            <w:pPr>
              <w:jc w:val="left"/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11:00-11:40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64" w:rsidRPr="004756C1" w:rsidRDefault="00203835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7+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64" w:rsidRPr="004756C1" w:rsidRDefault="002C6D64" w:rsidP="006E08C5">
            <w:pPr>
              <w:jc w:val="center"/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Кто придумал Новый год: история праздника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64" w:rsidRPr="004756C1" w:rsidRDefault="002C6D64" w:rsidP="006E08C5">
            <w:pPr>
              <w:jc w:val="center"/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Рассказ </w:t>
            </w:r>
            <w:proofErr w:type="gramStart"/>
            <w:r w:rsidRPr="004756C1">
              <w:rPr>
                <w:rFonts w:ascii="Times New Roman" w:hAnsi="Times New Roman"/>
                <w:sz w:val="20"/>
              </w:rPr>
              <w:t>о</w:t>
            </w:r>
            <w:proofErr w:type="gramEnd"/>
            <w:r w:rsidRPr="004756C1">
              <w:rPr>
                <w:rFonts w:ascii="Times New Roman" w:hAnsi="Times New Roman"/>
                <w:sz w:val="20"/>
              </w:rPr>
              <w:t xml:space="preserve"> истории праздника, новогодних традициях.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64" w:rsidRPr="004756C1" w:rsidRDefault="002C6D64" w:rsidP="006E08C5">
            <w:pPr>
              <w:jc w:val="center"/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  <w:shd w:val="clear" w:color="auto" w:fill="FFFFFF"/>
              </w:rPr>
              <w:t>Компьютер, смартфон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64" w:rsidRPr="004756C1" w:rsidRDefault="002C6D64" w:rsidP="006E08C5">
            <w:pPr>
              <w:jc w:val="center"/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Ростовцева Е.М.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64" w:rsidRPr="004756C1" w:rsidRDefault="002C6D64" w:rsidP="006E08C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6D64" w:rsidRPr="004756C1" w:rsidRDefault="004F4EF0" w:rsidP="006E08C5">
            <w:pPr>
              <w:jc w:val="center"/>
              <w:rPr>
                <w:rFonts w:ascii="Times New Roman" w:hAnsi="Times New Roman"/>
                <w:sz w:val="20"/>
              </w:rPr>
            </w:pPr>
            <w:hyperlink r:id="rId28" w:tgtFrame="_blank" w:history="1">
              <w:r w:rsidR="002C6D64" w:rsidRPr="004756C1">
                <w:rPr>
                  <w:rStyle w:val="a3"/>
                  <w:rFonts w:ascii="Times New Roman" w:hAnsi="Times New Roman"/>
                  <w:color w:val="1155CC"/>
                  <w:sz w:val="20"/>
                  <w:shd w:val="clear" w:color="auto" w:fill="FFFFFF"/>
                </w:rPr>
                <w:t>https://rutube.ru/video/fed705abf55e9febb39c61cf5163e01a/</w:t>
              </w:r>
            </w:hyperlink>
          </w:p>
        </w:tc>
      </w:tr>
      <w:tr w:rsidR="00203835" w:rsidRPr="004756C1" w:rsidTr="00754D9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835" w:rsidRPr="004756C1" w:rsidRDefault="00203835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30.12.24г.</w:t>
            </w:r>
          </w:p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7+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«Безопасные каникулы»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Правила поведения во время зимних каникул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  <w:shd w:val="clear" w:color="auto" w:fill="FFFFFF"/>
              </w:rPr>
              <w:t>ПК, смартфон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Жукова А. С.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29" w:history="1">
              <w:r w:rsidR="00203835" w:rsidRPr="004756C1">
                <w:rPr>
                  <w:rStyle w:val="a3"/>
                  <w:rFonts w:ascii="Times New Roman" w:hAnsi="Times New Roman"/>
                  <w:sz w:val="20"/>
                </w:rPr>
                <w:t>https://disk.yandex.ru/i/jJeAnhb7tJ8w2Q</w:t>
              </w:r>
            </w:hyperlink>
            <w:r w:rsidR="00203835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03835" w:rsidRPr="004756C1" w:rsidTr="0021371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835" w:rsidRPr="004756C1" w:rsidRDefault="00203835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03.01.24г.</w:t>
            </w:r>
          </w:p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12:00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7+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jc w:val="center"/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"Дорожная азбука"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jc w:val="center"/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Игра по ПДД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  <w:shd w:val="clear" w:color="auto" w:fill="FFFFFF"/>
              </w:rPr>
              <w:t>ПК, смартфон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Жукова А. С.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4F4EF0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30" w:history="1">
              <w:r w:rsidR="00203835" w:rsidRPr="004756C1">
                <w:rPr>
                  <w:rStyle w:val="a3"/>
                  <w:rFonts w:ascii="Times New Roman" w:hAnsi="Times New Roman"/>
                  <w:sz w:val="20"/>
                </w:rPr>
                <w:t>https://disk.yandex.ru/i/MpEd2ZD7jVUEEw</w:t>
              </w:r>
            </w:hyperlink>
            <w:r w:rsidR="00203835"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203835" w:rsidRPr="004756C1" w:rsidTr="0021371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835" w:rsidRPr="004756C1" w:rsidRDefault="00203835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06.01.24г.</w:t>
            </w:r>
          </w:p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auto"/>
                <w:sz w:val="20"/>
              </w:rPr>
              <w:lastRenderedPageBreak/>
              <w:t>11:00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lastRenderedPageBreak/>
              <w:t>7+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auto"/>
                <w:sz w:val="20"/>
              </w:rPr>
            </w:pPr>
            <w:r w:rsidRPr="004756C1">
              <w:rPr>
                <w:rFonts w:ascii="Times New Roman" w:hAnsi="Times New Roman"/>
                <w:color w:val="auto"/>
                <w:sz w:val="20"/>
              </w:rPr>
              <w:t xml:space="preserve">«Играй и </w:t>
            </w:r>
            <w:r w:rsidRPr="004756C1">
              <w:rPr>
                <w:rFonts w:ascii="Times New Roman" w:hAnsi="Times New Roman"/>
                <w:color w:val="auto"/>
                <w:sz w:val="20"/>
              </w:rPr>
              <w:lastRenderedPageBreak/>
              <w:t>развивайся»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lastRenderedPageBreak/>
              <w:t>Познавательн</w:t>
            </w:r>
            <w:r w:rsidRPr="004756C1">
              <w:rPr>
                <w:rFonts w:ascii="Times New Roman" w:hAnsi="Times New Roman"/>
                <w:sz w:val="20"/>
              </w:rPr>
              <w:lastRenderedPageBreak/>
              <w:t>ые игры-онлайн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ПК, смартфон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Жукова А. С.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31" w:history="1">
              <w:r w:rsidR="00203835" w:rsidRPr="004756C1">
                <w:rPr>
                  <w:rStyle w:val="a3"/>
                  <w:rFonts w:ascii="Times New Roman" w:hAnsi="Times New Roman"/>
                  <w:sz w:val="20"/>
                </w:rPr>
                <w:t>https://www.igraemsa.ru/igry-dlja-</w:t>
              </w:r>
              <w:r w:rsidR="00203835" w:rsidRPr="004756C1">
                <w:rPr>
                  <w:rStyle w:val="a3"/>
                  <w:rFonts w:ascii="Times New Roman" w:hAnsi="Times New Roman"/>
                  <w:sz w:val="20"/>
                </w:rPr>
                <w:lastRenderedPageBreak/>
                <w:t>detej/poznavatelnye-igry</w:t>
              </w:r>
            </w:hyperlink>
            <w:r w:rsidR="00203835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03835" w:rsidRPr="004756C1" w:rsidTr="0021371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835" w:rsidRPr="004756C1" w:rsidRDefault="00203835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auto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07.01.24г.</w:t>
            </w:r>
            <w:r w:rsidRPr="004756C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auto"/>
                <w:sz w:val="20"/>
              </w:rPr>
              <w:t>12:00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7+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auto"/>
                <w:sz w:val="20"/>
              </w:rPr>
            </w:pPr>
            <w:r w:rsidRPr="004756C1">
              <w:rPr>
                <w:rFonts w:ascii="Times New Roman" w:hAnsi="Times New Roman"/>
                <w:color w:val="auto"/>
                <w:sz w:val="20"/>
              </w:rPr>
              <w:t>«Любимые зимние сказки»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Викторина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4756C1">
              <w:rPr>
                <w:rFonts w:ascii="Times New Roman" w:hAnsi="Times New Roman"/>
                <w:sz w:val="20"/>
                <w:shd w:val="clear" w:color="auto" w:fill="FFFFFF"/>
              </w:rPr>
              <w:t>ПК, смартфон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Жукова А. С.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32" w:history="1">
              <w:r w:rsidR="00203835" w:rsidRPr="004756C1">
                <w:rPr>
                  <w:rStyle w:val="a3"/>
                  <w:rFonts w:ascii="Times New Roman" w:hAnsi="Times New Roman"/>
                  <w:sz w:val="20"/>
                </w:rPr>
                <w:t>https://nsportal.ru/detskii-sad/hudozhestvennaya-literatura/2021/12/17/viktorina-lyubimye-zimnie-skazki</w:t>
              </w:r>
            </w:hyperlink>
            <w:r w:rsidR="00203835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03835" w:rsidRPr="004756C1" w:rsidTr="0021371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835" w:rsidRPr="004756C1" w:rsidRDefault="00203835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08.01.24г. </w:t>
            </w:r>
          </w:p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11:00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7+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«Зима в </w:t>
            </w:r>
            <w:proofErr w:type="spellStart"/>
            <w:r w:rsidRPr="004756C1">
              <w:rPr>
                <w:rFonts w:ascii="Times New Roman" w:hAnsi="Times New Roman"/>
                <w:sz w:val="20"/>
              </w:rPr>
              <w:t>простоквашино</w:t>
            </w:r>
            <w:proofErr w:type="spellEnd"/>
            <w:r w:rsidRPr="004756C1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Просмотр мультфильма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  <w:shd w:val="clear" w:color="auto" w:fill="FFFFFF"/>
              </w:rPr>
              <w:t>ПК, смартфон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Жукова А. С.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33" w:history="1">
              <w:r w:rsidR="00203835" w:rsidRPr="004756C1">
                <w:rPr>
                  <w:rStyle w:val="a3"/>
                  <w:rFonts w:ascii="Times New Roman" w:hAnsi="Times New Roman"/>
                  <w:sz w:val="20"/>
                </w:rPr>
                <w:t>https://rutube.ru/video/820f8998579558174dec379493682258/</w:t>
              </w:r>
            </w:hyperlink>
            <w:r w:rsidR="00203835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03835" w:rsidRPr="004756C1" w:rsidTr="0021371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835" w:rsidRPr="004756C1" w:rsidRDefault="00203835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09.01.24г. </w:t>
            </w:r>
          </w:p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12:00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7+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«Зимние забавы»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Познавательные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  <w:shd w:val="clear" w:color="auto" w:fill="FFFFFF"/>
              </w:rPr>
              <w:t>ПК, смартфон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Жукова А. С.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34" w:history="1">
              <w:r w:rsidR="00203835" w:rsidRPr="004756C1">
                <w:rPr>
                  <w:rStyle w:val="a3"/>
                  <w:rFonts w:ascii="Times New Roman" w:hAnsi="Times New Roman"/>
                  <w:sz w:val="20"/>
                </w:rPr>
                <w:t>https://nsportal.ru/detskiy-sad/okruzhayushchiy-mir/2018/12/28/prezentatsiya-zima-i-zimnie-zabavy</w:t>
              </w:r>
            </w:hyperlink>
            <w:r w:rsidR="00203835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03835" w:rsidRPr="004756C1" w:rsidTr="0021371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835" w:rsidRPr="004756C1" w:rsidRDefault="00203835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10.01.24г</w:t>
            </w:r>
          </w:p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12:00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7+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«Традиции Нового Года»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Просмотр </w:t>
            </w:r>
            <w:proofErr w:type="spellStart"/>
            <w:r w:rsidRPr="004756C1">
              <w:rPr>
                <w:rFonts w:ascii="Times New Roman" w:hAnsi="Times New Roman"/>
                <w:sz w:val="20"/>
              </w:rPr>
              <w:t>предентации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  <w:shd w:val="clear" w:color="auto" w:fill="FFFFFF"/>
              </w:rPr>
              <w:t>ПК, смартфон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Жукова А. С.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4F4EF0" w:rsidP="006E08C5">
            <w:pPr>
              <w:rPr>
                <w:rFonts w:ascii="Times New Roman" w:hAnsi="Times New Roman"/>
                <w:sz w:val="20"/>
              </w:rPr>
            </w:pPr>
            <w:hyperlink r:id="rId35" w:history="1">
              <w:r w:rsidR="00203835" w:rsidRPr="004756C1">
                <w:rPr>
                  <w:rStyle w:val="a3"/>
                  <w:rFonts w:ascii="Times New Roman" w:hAnsi="Times New Roman"/>
                  <w:sz w:val="20"/>
                </w:rPr>
                <w:t>https://infourok.ru/prezentaciya-tradicii-vstrechi-novogo-goda-v-rossii-dlya-klassnogo-chasa-v-nachalnoy-shkole-370347.html</w:t>
              </w:r>
            </w:hyperlink>
            <w:r w:rsidR="00203835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03835" w:rsidRPr="004756C1" w:rsidTr="0021371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835" w:rsidRPr="004756C1" w:rsidRDefault="00203835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30.12.24г</w:t>
            </w:r>
          </w:p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7+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Путешествие к Деду Морозу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Виртуальная экскурсия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ПК, ноутбук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Долгова В.Е.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4F4EF0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36" w:history="1">
              <w:r w:rsidR="00203835" w:rsidRPr="004756C1">
                <w:rPr>
                  <w:rStyle w:val="a3"/>
                  <w:rFonts w:ascii="Times New Roman" w:hAnsi="Times New Roman"/>
                  <w:sz w:val="20"/>
                </w:rPr>
                <w:t>https://ya.ru/video/preview/15547626803406098882</w:t>
              </w:r>
            </w:hyperlink>
            <w:r w:rsidR="00203835"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203835" w:rsidRPr="004756C1" w:rsidTr="0021371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835" w:rsidRPr="004756C1" w:rsidRDefault="00203835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02.01.24г.</w:t>
            </w:r>
          </w:p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7+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2C6D64">
            <w:pPr>
              <w:pStyle w:val="10"/>
              <w:keepNext/>
              <w:numPr>
                <w:ilvl w:val="0"/>
                <w:numId w:val="1"/>
              </w:numPr>
              <w:shd w:val="clear" w:color="auto" w:fill="FFFFFF"/>
              <w:suppressAutoHyphens/>
              <w:spacing w:before="0" w:after="150" w:line="390" w:lineRule="atLeast"/>
              <w:jc w:val="center"/>
              <w:textAlignment w:val="baseline"/>
              <w:rPr>
                <w:rFonts w:ascii="Times New Roman" w:hAnsi="Times New Roman"/>
                <w:color w:val="33363C"/>
                <w:sz w:val="20"/>
              </w:rPr>
            </w:pPr>
            <w:r w:rsidRPr="004756C1">
              <w:rPr>
                <w:rFonts w:ascii="Times New Roman" w:hAnsi="Times New Roman"/>
                <w:color w:val="33363C"/>
                <w:sz w:val="20"/>
              </w:rPr>
              <w:t>«Ёлка. Техника оригами»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Мастер-класс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ноутбук, зелёный лист (А</w:t>
            </w:r>
            <w:proofErr w:type="gram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proofErr w:type="gramEnd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), ножницы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Долгова В.Е.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4F4EF0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37" w:history="1">
              <w:r w:rsidR="00203835" w:rsidRPr="004756C1">
                <w:rPr>
                  <w:rStyle w:val="a3"/>
                  <w:rFonts w:ascii="Times New Roman" w:hAnsi="Times New Roman"/>
                  <w:sz w:val="20"/>
                </w:rPr>
                <w:t>https://uchitelya.com/tehnologiya/170659-prezentaciya-elka-tehnika-origami-4-klass-shkola-rossii.html</w:t>
              </w:r>
            </w:hyperlink>
            <w:r w:rsidR="00203835"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</w:tr>
      <w:tr w:rsidR="00203835" w:rsidRPr="004756C1" w:rsidTr="0021371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835" w:rsidRPr="004756C1" w:rsidRDefault="00203835" w:rsidP="006E08C5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08.01.24г.</w:t>
            </w:r>
          </w:p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10:00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7+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«Зимний пейзаж»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Мастер-класс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ноутбук, лист а</w:t>
            </w:r>
            <w:proofErr w:type="gram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proofErr w:type="gramEnd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, краски, вода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203835" w:rsidP="006E08C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Долгова В.Е.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35" w:rsidRPr="004756C1" w:rsidRDefault="004F4EF0" w:rsidP="006E08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38" w:history="1">
              <w:r w:rsidR="00203835" w:rsidRPr="004756C1">
                <w:rPr>
                  <w:rStyle w:val="a3"/>
                  <w:rFonts w:ascii="Times New Roman" w:hAnsi="Times New Roman"/>
                  <w:sz w:val="20"/>
                </w:rPr>
                <w:t>https://urok.1sept.ru/articles/701271?ysclid=m51ancr1sc567054968</w:t>
              </w:r>
            </w:hyperlink>
            <w:r w:rsidR="00203835"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</w:tc>
      </w:tr>
      <w:tr w:rsidR="004756C1" w:rsidRPr="004756C1" w:rsidTr="00710A6B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30.12.2024</w:t>
            </w:r>
          </w:p>
          <w:p w:rsidR="004756C1" w:rsidRPr="004756C1" w:rsidRDefault="004756C1" w:rsidP="004756C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10.00-15.00</w:t>
            </w:r>
          </w:p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Сборник сказок Александра </w:t>
            </w:r>
            <w:proofErr w:type="spell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Роу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Просмотр сказок А. </w:t>
            </w:r>
            <w:proofErr w:type="spell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Роу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Семернина</w:t>
            </w:r>
            <w:proofErr w:type="spellEnd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Екатерина Викторовна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F4EF0" w:rsidP="00447C51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  <w:hyperlink r:id="rId39" w:history="1">
              <w:r w:rsidR="004756C1" w:rsidRPr="004756C1">
                <w:rPr>
                  <w:rStyle w:val="a3"/>
                  <w:rFonts w:ascii="Times New Roman" w:hAnsi="Times New Roman"/>
                  <w:sz w:val="20"/>
                </w:rPr>
                <w:t xml:space="preserve">17 сказок Александра </w:t>
              </w:r>
              <w:proofErr w:type="spellStart"/>
              <w:r w:rsidR="004756C1" w:rsidRPr="004756C1">
                <w:rPr>
                  <w:rStyle w:val="a3"/>
                  <w:rFonts w:ascii="Times New Roman" w:hAnsi="Times New Roman"/>
                  <w:sz w:val="20"/>
                </w:rPr>
                <w:t>Роу</w:t>
              </w:r>
              <w:proofErr w:type="spellEnd"/>
              <w:r w:rsidR="004756C1" w:rsidRPr="004756C1">
                <w:rPr>
                  <w:rStyle w:val="a3"/>
                  <w:rFonts w:ascii="Times New Roman" w:hAnsi="Times New Roman"/>
                  <w:sz w:val="20"/>
                </w:rPr>
                <w:t xml:space="preserve"> | </w:t>
              </w:r>
              <w:proofErr w:type="spellStart"/>
              <w:r w:rsidR="004756C1" w:rsidRPr="004756C1">
                <w:rPr>
                  <w:rStyle w:val="a3"/>
                  <w:rFonts w:ascii="Times New Roman" w:hAnsi="Times New Roman"/>
                  <w:sz w:val="20"/>
                </w:rPr>
                <w:t>Пикабу</w:t>
              </w:r>
              <w:proofErr w:type="spellEnd"/>
            </w:hyperlink>
          </w:p>
        </w:tc>
      </w:tr>
      <w:tr w:rsidR="004756C1" w:rsidRPr="004756C1" w:rsidTr="00865F87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31.12.2024</w:t>
            </w:r>
          </w:p>
          <w:p w:rsidR="004756C1" w:rsidRPr="004756C1" w:rsidRDefault="004756C1" w:rsidP="004756C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10.00-15.00</w:t>
            </w:r>
          </w:p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  <w:shd w:val="clear" w:color="auto" w:fill="FFFFFF"/>
              </w:rPr>
              <w:t xml:space="preserve">Виртуальное посещение усадьбы Деда Мороза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4756C1">
              <w:rPr>
                <w:rFonts w:ascii="Times New Roman" w:hAnsi="Times New Roman"/>
                <w:sz w:val="20"/>
                <w:shd w:val="clear" w:color="auto" w:fill="FFFFFF"/>
              </w:rPr>
              <w:t>Виртуальная прогулка по зимней вотчине российского Деда Мороза, расположенной в Великом Устюге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Семернина</w:t>
            </w:r>
            <w:proofErr w:type="spellEnd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Екатерина Викторовна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F4EF0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40" w:history="1">
              <w:r w:rsidR="004756C1" w:rsidRPr="004756C1">
                <w:rPr>
                  <w:rStyle w:val="a3"/>
                  <w:rFonts w:ascii="Times New Roman" w:hAnsi="Times New Roman"/>
                  <w:sz w:val="20"/>
                </w:rPr>
                <w:t>https://novyigod.fraia.ru/blog/zimnyaya-votchina-deda-moroza.html</w:t>
              </w:r>
            </w:hyperlink>
            <w:r w:rsidR="004756C1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756C1" w:rsidRPr="004756C1" w:rsidTr="00111023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02.01.2025</w:t>
            </w:r>
          </w:p>
          <w:p w:rsidR="004756C1" w:rsidRPr="004756C1" w:rsidRDefault="004756C1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10.00-15.00</w:t>
            </w:r>
          </w:p>
          <w:p w:rsidR="004756C1" w:rsidRPr="004756C1" w:rsidRDefault="004756C1" w:rsidP="00583CA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СЕРИЯ УРОКОВ «Безопасные каникулы»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Безлопастные каникулы серия мультсериалов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Семернина</w:t>
            </w:r>
            <w:proofErr w:type="spellEnd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Екатерина Викторовна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F4EF0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41" w:history="1">
              <w:r w:rsidR="004756C1" w:rsidRPr="004756C1">
                <w:rPr>
                  <w:rStyle w:val="a3"/>
                  <w:rFonts w:ascii="Times New Roman" w:hAnsi="Times New Roman"/>
                  <w:sz w:val="20"/>
                </w:rPr>
                <w:t>https://disk.yandex.ru/i/VSqROStaYhYGPA</w:t>
              </w:r>
            </w:hyperlink>
            <w:r w:rsidR="004756C1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756C1" w:rsidRPr="004756C1" w:rsidTr="00BD70D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04.01.2025</w:t>
            </w:r>
          </w:p>
          <w:p w:rsidR="004756C1" w:rsidRPr="004756C1" w:rsidRDefault="004756C1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10.00-15.00</w:t>
            </w:r>
          </w:p>
          <w:p w:rsidR="004756C1" w:rsidRPr="004756C1" w:rsidRDefault="004756C1" w:rsidP="00583CA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Сборник </w:t>
            </w:r>
            <w:r w:rsidRPr="004756C1">
              <w:rPr>
                <w:rFonts w:ascii="Times New Roman" w:hAnsi="Times New Roman"/>
                <w:sz w:val="20"/>
              </w:rPr>
              <w:lastRenderedPageBreak/>
              <w:t>советских новогодних мультфильмов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lastRenderedPageBreak/>
              <w:t xml:space="preserve">Сборник </w:t>
            </w:r>
            <w:r w:rsidRPr="004756C1">
              <w:rPr>
                <w:rFonts w:ascii="Times New Roman" w:hAnsi="Times New Roman"/>
                <w:sz w:val="20"/>
              </w:rPr>
              <w:lastRenderedPageBreak/>
              <w:t>советских новогодних мультфильмов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Семернина</w:t>
            </w:r>
            <w:proofErr w:type="spellEnd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Екатерина Викторовна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F4EF0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42" w:history="1">
              <w:r w:rsidR="004756C1" w:rsidRPr="004756C1">
                <w:rPr>
                  <w:rStyle w:val="a3"/>
                  <w:rFonts w:ascii="Times New Roman" w:hAnsi="Times New Roman"/>
                  <w:sz w:val="20"/>
                </w:rPr>
                <w:t>https://vkvideo.ru/video-</w:t>
              </w:r>
              <w:r w:rsidR="004756C1" w:rsidRPr="004756C1">
                <w:rPr>
                  <w:rStyle w:val="a3"/>
                  <w:rFonts w:ascii="Times New Roman" w:hAnsi="Times New Roman"/>
                  <w:sz w:val="20"/>
                </w:rPr>
                <w:lastRenderedPageBreak/>
                <w:t>104155968_456239333</w:t>
              </w:r>
            </w:hyperlink>
            <w:r w:rsidR="004756C1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756C1" w:rsidRPr="004756C1" w:rsidTr="00974D89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583CA2">
            <w:pPr>
              <w:suppressAutoHyphens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08.01.2025</w:t>
            </w:r>
          </w:p>
          <w:p w:rsidR="004756C1" w:rsidRPr="004756C1" w:rsidRDefault="004756C1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10.00-15.00</w:t>
            </w:r>
          </w:p>
          <w:p w:rsidR="004756C1" w:rsidRPr="004756C1" w:rsidRDefault="004756C1" w:rsidP="00583CA2">
            <w:pPr>
              <w:suppressAutoHyphens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Он </w:t>
            </w:r>
            <w:proofErr w:type="spellStart"/>
            <w:r w:rsidRPr="004756C1">
              <w:rPr>
                <w:rFonts w:ascii="Times New Roman" w:hAnsi="Times New Roman"/>
                <w:sz w:val="20"/>
              </w:rPr>
              <w:t>лайн</w:t>
            </w:r>
            <w:proofErr w:type="spellEnd"/>
            <w:r w:rsidRPr="004756C1">
              <w:rPr>
                <w:rFonts w:ascii="Times New Roman" w:hAnsi="Times New Roman"/>
                <w:sz w:val="20"/>
              </w:rPr>
              <w:t xml:space="preserve"> тестирование «Осторожно! Зимняя дорога»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Он </w:t>
            </w:r>
            <w:proofErr w:type="spellStart"/>
            <w:r w:rsidRPr="004756C1">
              <w:rPr>
                <w:rFonts w:ascii="Times New Roman" w:hAnsi="Times New Roman"/>
                <w:sz w:val="20"/>
              </w:rPr>
              <w:t>лайн</w:t>
            </w:r>
            <w:proofErr w:type="spellEnd"/>
            <w:r w:rsidRPr="004756C1">
              <w:rPr>
                <w:rFonts w:ascii="Times New Roman" w:hAnsi="Times New Roman"/>
                <w:sz w:val="20"/>
              </w:rPr>
              <w:t xml:space="preserve"> тестирование «Осторожно! Зимняя дорога»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Семернина</w:t>
            </w:r>
            <w:proofErr w:type="spellEnd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Екатерина Викторовна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F4EF0" w:rsidP="00447C51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43" w:history="1">
              <w:r w:rsidR="004756C1" w:rsidRPr="004756C1">
                <w:rPr>
                  <w:rStyle w:val="a3"/>
                  <w:rFonts w:ascii="Times New Roman" w:hAnsi="Times New Roman"/>
                  <w:sz w:val="20"/>
                </w:rPr>
                <w:t>https://onlinetestpad.com/ru/test/744271-ostorozhno-zimnyaya-doroga</w:t>
              </w:r>
            </w:hyperlink>
            <w:r w:rsidR="004756C1" w:rsidRPr="004756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756C1" w:rsidRPr="004756C1" w:rsidTr="00756FA1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suppressAutoHyphens/>
              <w:jc w:val="center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583CA2">
            <w:pPr>
              <w:jc w:val="left"/>
              <w:rPr>
                <w:rFonts w:ascii="Times New Roman" w:hAnsi="Times New Roman"/>
                <w:sz w:val="20"/>
                <w:lang w:eastAsia="zh-CN"/>
              </w:rPr>
            </w:pPr>
            <w:r w:rsidRPr="004756C1">
              <w:rPr>
                <w:rFonts w:ascii="Times New Roman" w:hAnsi="Times New Roman"/>
                <w:sz w:val="20"/>
                <w:lang w:eastAsia="zh-CN"/>
              </w:rPr>
              <w:t>11.01.2025</w:t>
            </w:r>
          </w:p>
          <w:p w:rsidR="004756C1" w:rsidRPr="004756C1" w:rsidRDefault="004756C1" w:rsidP="00583CA2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10.00-15.00</w:t>
            </w:r>
          </w:p>
          <w:p w:rsidR="004756C1" w:rsidRPr="004756C1" w:rsidRDefault="004756C1" w:rsidP="00583CA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6+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 xml:space="preserve">ПДД в зимнее время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rPr>
                <w:rFonts w:ascii="Times New Roman" w:hAnsi="Times New Roman"/>
                <w:sz w:val="20"/>
              </w:rPr>
            </w:pPr>
            <w:r w:rsidRPr="004756C1">
              <w:rPr>
                <w:rFonts w:ascii="Times New Roman" w:hAnsi="Times New Roman"/>
                <w:sz w:val="20"/>
              </w:rPr>
              <w:t>ПДД в зимнее время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ПК, Интернет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756C1" w:rsidP="00447C5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>Семернина</w:t>
            </w:r>
            <w:proofErr w:type="spellEnd"/>
            <w:r w:rsidRPr="004756C1">
              <w:rPr>
                <w:rFonts w:ascii="Times New Roman" w:hAnsi="Times New Roman"/>
                <w:color w:val="000000" w:themeColor="text1"/>
                <w:sz w:val="20"/>
              </w:rPr>
              <w:t xml:space="preserve"> Екатерина Викторовна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6C1" w:rsidRPr="004756C1" w:rsidRDefault="004F4EF0" w:rsidP="00447C51">
            <w:pPr>
              <w:rPr>
                <w:rFonts w:ascii="Times New Roman" w:hAnsi="Times New Roman"/>
                <w:sz w:val="20"/>
              </w:rPr>
            </w:pPr>
            <w:hyperlink r:id="rId44" w:history="1">
              <w:r w:rsidR="004756C1" w:rsidRPr="004756C1">
                <w:rPr>
                  <w:rStyle w:val="a3"/>
                  <w:rFonts w:ascii="Times New Roman" w:hAnsi="Times New Roman"/>
                  <w:sz w:val="20"/>
                </w:rPr>
                <w:t>https://vkvideo.ru/video-221029534_456239499?ref_domain=yastatic.net</w:t>
              </w:r>
            </w:hyperlink>
            <w:r w:rsidR="004756C1" w:rsidRPr="004756C1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9568EE" w:rsidRPr="004756C1" w:rsidRDefault="009568EE">
      <w:pPr>
        <w:rPr>
          <w:rFonts w:ascii="Times New Roman" w:hAnsi="Times New Roman"/>
          <w:sz w:val="20"/>
        </w:rPr>
      </w:pPr>
    </w:p>
    <w:sectPr w:rsidR="009568EE" w:rsidRPr="004756C1">
      <w:pgSz w:w="16848" w:h="11908" w:orient="landscape"/>
      <w:pgMar w:top="1134" w:right="737" w:bottom="1134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EE"/>
    <w:rsid w:val="00203835"/>
    <w:rsid w:val="002C6D64"/>
    <w:rsid w:val="004756C1"/>
    <w:rsid w:val="004F4EF0"/>
    <w:rsid w:val="00583CA2"/>
    <w:rsid w:val="006B1F00"/>
    <w:rsid w:val="009568EE"/>
    <w:rsid w:val="00CD5AF4"/>
    <w:rsid w:val="00EA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2C6D64"/>
    <w:pPr>
      <w:keepNext/>
      <w:tabs>
        <w:tab w:val="num" w:pos="0"/>
      </w:tabs>
      <w:suppressAutoHyphens/>
      <w:jc w:val="left"/>
      <w:outlineLvl w:val="5"/>
    </w:pPr>
    <w:rPr>
      <w:rFonts w:ascii="Times New Roman" w:hAnsi="Times New Roman"/>
      <w:color w:val="auto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2C6D64"/>
    <w:pPr>
      <w:keepNext/>
      <w:tabs>
        <w:tab w:val="num" w:pos="0"/>
      </w:tabs>
      <w:suppressAutoHyphens/>
      <w:jc w:val="left"/>
      <w:outlineLvl w:val="6"/>
    </w:pPr>
    <w:rPr>
      <w:rFonts w:ascii="Times New Roman" w:hAnsi="Times New Roman"/>
      <w:b/>
      <w:bCs/>
      <w:color w:val="auto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2C6D64"/>
    <w:pPr>
      <w:keepNext/>
      <w:tabs>
        <w:tab w:val="num" w:pos="0"/>
      </w:tabs>
      <w:suppressAutoHyphens/>
      <w:jc w:val="left"/>
      <w:outlineLvl w:val="7"/>
    </w:pPr>
    <w:rPr>
      <w:rFonts w:ascii="Times New Roman" w:hAnsi="Times New Roman"/>
      <w:color w:val="auto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2C6D64"/>
    <w:pPr>
      <w:keepNext/>
      <w:tabs>
        <w:tab w:val="num" w:pos="0"/>
      </w:tabs>
      <w:suppressAutoHyphens/>
      <w:jc w:val="left"/>
      <w:outlineLvl w:val="8"/>
    </w:pPr>
    <w:rPr>
      <w:rFonts w:ascii="Times New Roman" w:hAnsi="Times New Roman"/>
      <w:b/>
      <w:color w:val="auto"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uiPriority w:val="99"/>
    <w:qFormat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a0"/>
    <w:link w:val="6"/>
    <w:rsid w:val="002C6D64"/>
    <w:rPr>
      <w:rFonts w:ascii="Times New Roman" w:hAnsi="Times New Roman"/>
      <w:color w:val="auto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C6D64"/>
    <w:rPr>
      <w:rFonts w:ascii="Times New Roman" w:hAnsi="Times New Roman"/>
      <w:b/>
      <w:bCs/>
      <w:color w:val="auto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C6D64"/>
    <w:rPr>
      <w:rFonts w:ascii="Times New Roman" w:hAnsi="Times New Roman"/>
      <w:color w:val="auto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C6D64"/>
    <w:rPr>
      <w:rFonts w:ascii="Times New Roman" w:hAnsi="Times New Roman"/>
      <w:b/>
      <w:color w:val="auto"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2C6D64"/>
    <w:pPr>
      <w:keepNext/>
      <w:tabs>
        <w:tab w:val="num" w:pos="0"/>
      </w:tabs>
      <w:suppressAutoHyphens/>
      <w:jc w:val="left"/>
      <w:outlineLvl w:val="5"/>
    </w:pPr>
    <w:rPr>
      <w:rFonts w:ascii="Times New Roman" w:hAnsi="Times New Roman"/>
      <w:color w:val="auto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2C6D64"/>
    <w:pPr>
      <w:keepNext/>
      <w:tabs>
        <w:tab w:val="num" w:pos="0"/>
      </w:tabs>
      <w:suppressAutoHyphens/>
      <w:jc w:val="left"/>
      <w:outlineLvl w:val="6"/>
    </w:pPr>
    <w:rPr>
      <w:rFonts w:ascii="Times New Roman" w:hAnsi="Times New Roman"/>
      <w:b/>
      <w:bCs/>
      <w:color w:val="auto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2C6D64"/>
    <w:pPr>
      <w:keepNext/>
      <w:tabs>
        <w:tab w:val="num" w:pos="0"/>
      </w:tabs>
      <w:suppressAutoHyphens/>
      <w:jc w:val="left"/>
      <w:outlineLvl w:val="7"/>
    </w:pPr>
    <w:rPr>
      <w:rFonts w:ascii="Times New Roman" w:hAnsi="Times New Roman"/>
      <w:color w:val="auto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2C6D64"/>
    <w:pPr>
      <w:keepNext/>
      <w:tabs>
        <w:tab w:val="num" w:pos="0"/>
      </w:tabs>
      <w:suppressAutoHyphens/>
      <w:jc w:val="left"/>
      <w:outlineLvl w:val="8"/>
    </w:pPr>
    <w:rPr>
      <w:rFonts w:ascii="Times New Roman" w:hAnsi="Times New Roman"/>
      <w:b/>
      <w:color w:val="auto"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uiPriority w:val="99"/>
    <w:qFormat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a0"/>
    <w:link w:val="6"/>
    <w:rsid w:val="002C6D64"/>
    <w:rPr>
      <w:rFonts w:ascii="Times New Roman" w:hAnsi="Times New Roman"/>
      <w:color w:val="auto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C6D64"/>
    <w:rPr>
      <w:rFonts w:ascii="Times New Roman" w:hAnsi="Times New Roman"/>
      <w:b/>
      <w:bCs/>
      <w:color w:val="auto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C6D64"/>
    <w:rPr>
      <w:rFonts w:ascii="Times New Roman" w:hAnsi="Times New Roman"/>
      <w:color w:val="auto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C6D64"/>
    <w:rPr>
      <w:rFonts w:ascii="Times New Roman" w:hAnsi="Times New Roman"/>
      <w:b/>
      <w:color w:val="auto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7213652452481273536" TargetMode="External"/><Relationship Id="rId13" Type="http://schemas.openxmlformats.org/officeDocument/2006/relationships/hyperlink" Target="https://www.youtube.com/watch?v=tj7kutR18so" TargetMode="External"/><Relationship Id="rId18" Type="http://schemas.openxmlformats.org/officeDocument/2006/relationships/hyperlink" Target="https://vk.com/@cvrcr-virtualnye-tury-po-muzeyam-rossii-i-mira" TargetMode="External"/><Relationship Id="rId26" Type="http://schemas.openxmlformats.org/officeDocument/2006/relationships/hyperlink" Target="https://vkvideo.ru/video-45599639_456242980?ref_domain=yastatic.net" TargetMode="External"/><Relationship Id="rId39" Type="http://schemas.openxmlformats.org/officeDocument/2006/relationships/hyperlink" Target="https://pikabu.ru/story/17_skazok_aleksandra_rou_55977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ushkinmuseum.art/media/virtual/" TargetMode="External"/><Relationship Id="rId34" Type="http://schemas.openxmlformats.org/officeDocument/2006/relationships/hyperlink" Target="https://nsportal.ru/detskiy-sad/okruzhayushchiy-mir/2018/12/28/prezentatsiya-zima-i-zimnie-zabavy" TargetMode="External"/><Relationship Id="rId42" Type="http://schemas.openxmlformats.org/officeDocument/2006/relationships/hyperlink" Target="https://vkvideo.ru/video-104155968_456239333" TargetMode="External"/><Relationship Id="rId7" Type="http://schemas.openxmlformats.org/officeDocument/2006/relationships/hyperlink" Target="https://yandex.ru/video/preview/13950361201059229890" TargetMode="External"/><Relationship Id="rId12" Type="http://schemas.openxmlformats.org/officeDocument/2006/relationships/hyperlink" Target="https://youtu.be/yNw-OnwBfJI" TargetMode="External"/><Relationship Id="rId17" Type="http://schemas.openxmlformats.org/officeDocument/2006/relationships/hyperlink" Target="https://znanierussia.ru/library/video/eto-rodina-moya-respublika-atlaj-3788?from=cinema" TargetMode="External"/><Relationship Id="rId25" Type="http://schemas.openxmlformats.org/officeDocument/2006/relationships/hyperlink" Target="https://vkvideo.ru/video-211183207_456239062?ref_domain=yastatic.net" TargetMode="External"/><Relationship Id="rId33" Type="http://schemas.openxmlformats.org/officeDocument/2006/relationships/hyperlink" Target="https://rutube.ru/video/820f8998579558174dec379493682258/" TargetMode="External"/><Relationship Id="rId38" Type="http://schemas.openxmlformats.org/officeDocument/2006/relationships/hyperlink" Target="https://urok.1sept.ru/articles/701271?ysclid=m51ancr1sc56705496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useum-arms.ru/visit/virtualnye_jekskursii/?ysclid=lqdrbaezqk308787493" TargetMode="External"/><Relationship Id="rId20" Type="http://schemas.openxmlformats.org/officeDocument/2006/relationships/hyperlink" Target="http://www.dom-dm.ru/vtour/" TargetMode="External"/><Relationship Id="rId29" Type="http://schemas.openxmlformats.org/officeDocument/2006/relationships/hyperlink" Target="https://disk.yandex.ru/i/jJeAnhb7tJ8w2Q" TargetMode="External"/><Relationship Id="rId41" Type="http://schemas.openxmlformats.org/officeDocument/2006/relationships/hyperlink" Target="https://disk.yandex.ru/i/VSqROStaYhYGP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6547891679799410560" TargetMode="External"/><Relationship Id="rId11" Type="http://schemas.openxmlformats.org/officeDocument/2006/relationships/hyperlink" Target="https://yandex.ru/video/preview/10324894434483536301" TargetMode="External"/><Relationship Id="rId24" Type="http://schemas.openxmlformats.org/officeDocument/2006/relationships/hyperlink" Target="https://rutube.ru/video/72f0ca72ab7ced807d065f7773e2d60b/?r=plemwd" TargetMode="External"/><Relationship Id="rId32" Type="http://schemas.openxmlformats.org/officeDocument/2006/relationships/hyperlink" Target="https://nsportal.ru/detskii-sad/hudozhestvennaya-literatura/2021/12/17/viktorina-lyubimye-zimnie-skazki" TargetMode="External"/><Relationship Id="rId37" Type="http://schemas.openxmlformats.org/officeDocument/2006/relationships/hyperlink" Target="https://uchitelya.com/tehnologiya/170659-prezentaciya-elka-tehnika-origami-4-klass-shkola-rossii.html" TargetMode="External"/><Relationship Id="rId40" Type="http://schemas.openxmlformats.org/officeDocument/2006/relationships/hyperlink" Target="https://novyigod.fraia.ru/blog/zimnyaya-votchina-deda-moroza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m-dm.ru/votchina-deda-moroza/obekty/" TargetMode="External"/><Relationship Id="rId23" Type="http://schemas.openxmlformats.org/officeDocument/2006/relationships/hyperlink" Target="https://polenovo360.com/index.html?s=pano665" TargetMode="External"/><Relationship Id="rId28" Type="http://schemas.openxmlformats.org/officeDocument/2006/relationships/hyperlink" Target="https://rutube.ru/video/fed705abf55e9febb39c61cf5163e01a/" TargetMode="External"/><Relationship Id="rId36" Type="http://schemas.openxmlformats.org/officeDocument/2006/relationships/hyperlink" Target="https://ya.ru/video/preview/15547626803406098882" TargetMode="External"/><Relationship Id="rId10" Type="http://schemas.openxmlformats.org/officeDocument/2006/relationships/hyperlink" Target="https://vk.com/video10662385_456239078" TargetMode="External"/><Relationship Id="rId19" Type="http://schemas.openxmlformats.org/officeDocument/2006/relationships/hyperlink" Target="https://www.culture.ru/movies/7585/shelkunchik" TargetMode="External"/><Relationship Id="rId31" Type="http://schemas.openxmlformats.org/officeDocument/2006/relationships/hyperlink" Target="https://www.igraemsa.ru/igry-dlja-detej/poznavatelnye-igry" TargetMode="External"/><Relationship Id="rId44" Type="http://schemas.openxmlformats.org/officeDocument/2006/relationships/hyperlink" Target="https://vkvideo.ru/video-221029534_456239499?ref_domain=yastatic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224947798_456239021" TargetMode="External"/><Relationship Id="rId14" Type="http://schemas.openxmlformats.org/officeDocument/2006/relationships/hyperlink" Target="https://vk.com/video-224947798_456239021" TargetMode="External"/><Relationship Id="rId22" Type="http://schemas.openxmlformats.org/officeDocument/2006/relationships/hyperlink" Target="https://ukka.co/ru/Tours-Oxford-GB-2640729?show=oxnat" TargetMode="External"/><Relationship Id="rId27" Type="http://schemas.openxmlformats.org/officeDocument/2006/relationships/hyperlink" Target="https://vkvideo.ru/video-183801042_456241062?ref_domain=yastatic.net" TargetMode="External"/><Relationship Id="rId30" Type="http://schemas.openxmlformats.org/officeDocument/2006/relationships/hyperlink" Target="https://disk.yandex.ru/i/MpEd2ZD7jVUEEw" TargetMode="External"/><Relationship Id="rId35" Type="http://schemas.openxmlformats.org/officeDocument/2006/relationships/hyperlink" Target="https://infourok.ru/prezentaciya-tradicii-vstrechi-novogo-goda-v-rossii-dlya-klassnogo-chasa-v-nachalnoy-shkole-370347.html" TargetMode="External"/><Relationship Id="rId43" Type="http://schemas.openxmlformats.org/officeDocument/2006/relationships/hyperlink" Target="https://onlinetestpad.com/ru/test/744271-ostorozhno-zimnyaya-dor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6</cp:revision>
  <dcterms:created xsi:type="dcterms:W3CDTF">2024-12-24T13:58:00Z</dcterms:created>
  <dcterms:modified xsi:type="dcterms:W3CDTF">2024-12-25T08:53:00Z</dcterms:modified>
</cp:coreProperties>
</file>